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748AA" w14:textId="77777777" w:rsidR="0057644F" w:rsidRDefault="0057644F" w:rsidP="00B90C01">
      <w:pPr>
        <w:pStyle w:val="SH-AA1-14-L"/>
      </w:pPr>
      <w:bookmarkStart w:id="0" w:name="_Toc34650888"/>
      <w:r>
        <w:t>1.0</w:t>
      </w:r>
      <w:r>
        <w:tab/>
        <w:t>INTRODUCTION</w:t>
      </w:r>
      <w:bookmarkEnd w:id="0"/>
    </w:p>
    <w:p w14:paraId="548B9FC9" w14:textId="23E2FC63"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BE6984">
        <w:t xml:space="preserve">ways that </w:t>
      </w:r>
      <w:r w:rsidR="00183D16">
        <w:t>E</w:t>
      </w:r>
      <w:r w:rsidR="006D6EDE">
        <w:t xml:space="preserve">vent </w:t>
      </w:r>
      <w:r w:rsidR="00183D16">
        <w:t>G</w:t>
      </w:r>
      <w:r w:rsidR="00BE6984">
        <w:t xml:space="preserve">roup and </w:t>
      </w:r>
      <w:r w:rsidR="00A10A73">
        <w:t xml:space="preserve">Event </w:t>
      </w:r>
      <w:r w:rsidR="00183D16">
        <w:t>P</w:t>
      </w:r>
      <w:r w:rsidR="006D6EDE">
        <w:t>articipant</w:t>
      </w:r>
      <w:r w:rsidR="00BE6984">
        <w:t xml:space="preserve"> </w:t>
      </w:r>
      <w:r w:rsidR="006D6EDE">
        <w:t>f</w:t>
      </w:r>
      <w:r w:rsidR="00BE6984">
        <w:t>ees are managed.</w:t>
      </w:r>
    </w:p>
    <w:p w14:paraId="0B7DCFCB" w14:textId="77777777" w:rsidR="00145BD6" w:rsidRDefault="00145BD6" w:rsidP="00B90C01">
      <w:pPr>
        <w:pStyle w:val="BD-AA2-10-L"/>
      </w:pPr>
    </w:p>
    <w:p w14:paraId="74995631" w14:textId="77777777" w:rsidR="0057644F" w:rsidRDefault="0057644F" w:rsidP="00B90C01">
      <w:pPr>
        <w:pStyle w:val="SH-AA2-12-L"/>
      </w:pPr>
      <w:bookmarkStart w:id="1" w:name="_Toc34650889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398C7F86" w14:textId="77777777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E778F" w14:paraId="0AC85EAF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051CE8" w14:textId="77777777" w:rsidR="00AE778F" w:rsidRDefault="00AE778F" w:rsidP="00B90C01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32D956" w14:textId="77777777" w:rsidR="00AE778F" w:rsidRDefault="00AE778F" w:rsidP="00B90C01">
            <w:pPr>
              <w:pStyle w:val="TB-AA1-10-C"/>
            </w:pPr>
            <w:r>
              <w:t>Title</w:t>
            </w:r>
          </w:p>
        </w:tc>
      </w:tr>
      <w:tr w:rsidR="006D6EDE" w14:paraId="4B0892EA" w14:textId="77777777" w:rsidTr="00652D0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51A05" w14:textId="77777777" w:rsidR="006D6EDE" w:rsidRPr="00114D4F" w:rsidRDefault="00C42BA4" w:rsidP="00652D0C">
            <w:pPr>
              <w:pStyle w:val="CM-TB-AA2-10-L"/>
            </w:pPr>
            <w:r w:rsidRPr="00C42BA4">
              <w:t>F</w:t>
            </w:r>
            <w:r>
              <w:t>-</w:t>
            </w:r>
            <w:r w:rsidRPr="00C42BA4">
              <w:t>40</w:t>
            </w:r>
            <w:r>
              <w:t>-</w:t>
            </w:r>
            <w:r w:rsidRPr="00C42BA4">
              <w:t>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FF5E" w14:textId="77777777" w:rsidR="006D6EDE" w:rsidRPr="00114D4F" w:rsidRDefault="00C42BA4" w:rsidP="006D6EDE">
            <w:pPr>
              <w:pStyle w:val="CM-TB-AA2-10-L"/>
            </w:pPr>
            <w:r w:rsidRPr="00C42BA4">
              <w:t>Event Options Maintenance Procedures</w:t>
            </w:r>
          </w:p>
        </w:tc>
      </w:tr>
      <w:tr w:rsidR="00AE778F" w14:paraId="7F687256" w14:textId="77777777" w:rsidTr="00652D0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8E5B7" w14:textId="77777777" w:rsidR="00AE778F" w:rsidRDefault="00AE778F" w:rsidP="00652D0C">
            <w:pPr>
              <w:pStyle w:val="CM-TB-AA2-10-L"/>
            </w:pPr>
            <w:r w:rsidRPr="00114D4F">
              <w:t>F</w:t>
            </w:r>
            <w:r>
              <w:t>-</w:t>
            </w:r>
            <w:r w:rsidRPr="00114D4F">
              <w:t>41</w:t>
            </w:r>
            <w:r>
              <w:t>-</w:t>
            </w:r>
            <w:r w:rsidRPr="00114D4F">
              <w:t>005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54A1" w14:textId="77777777" w:rsidR="00AE778F" w:rsidRDefault="00AE778F" w:rsidP="006D6EDE">
            <w:pPr>
              <w:pStyle w:val="CM-TB-AA2-10-L"/>
            </w:pPr>
            <w:r w:rsidRPr="00114D4F">
              <w:t xml:space="preserve">Event Group Pre-Registration </w:t>
            </w:r>
            <w:r w:rsidR="006D6EDE">
              <w:t>Maintenance</w:t>
            </w:r>
            <w:r w:rsidRPr="00114D4F">
              <w:t xml:space="preserve"> Procedures</w:t>
            </w:r>
          </w:p>
        </w:tc>
      </w:tr>
      <w:tr w:rsidR="00AE778F" w14:paraId="7578F289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42E1" w14:textId="77777777" w:rsidR="00AE778F" w:rsidRDefault="00AE778F" w:rsidP="00B90C01">
            <w:pPr>
              <w:pStyle w:val="TB-AA2-10-L"/>
            </w:pPr>
            <w:r>
              <w:t>F-41-010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9278" w14:textId="77777777" w:rsidR="00AE778F" w:rsidRDefault="006D6EDE" w:rsidP="00AE778F">
            <w:pPr>
              <w:pStyle w:val="TB-AA2-10-L"/>
            </w:pPr>
            <w:r w:rsidRPr="006D6EDE">
              <w:t>Event Group Maintenance - Maxi Data Procedures</w:t>
            </w:r>
          </w:p>
        </w:tc>
      </w:tr>
      <w:tr w:rsidR="00AE778F" w14:paraId="1228E821" w14:textId="77777777" w:rsidTr="00652D0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762B" w14:textId="77777777" w:rsidR="00AE778F" w:rsidRPr="00114D4F" w:rsidRDefault="00AE778F" w:rsidP="00652D0C">
            <w:pPr>
              <w:pStyle w:val="CM-TB-AA2-10-L"/>
            </w:pPr>
            <w:r w:rsidRPr="00114D4F">
              <w:t>F</w:t>
            </w:r>
            <w:r>
              <w:t>-</w:t>
            </w:r>
            <w:r w:rsidRPr="00114D4F">
              <w:t>41</w:t>
            </w:r>
            <w:r>
              <w:t>-</w:t>
            </w:r>
            <w:r w:rsidRPr="00114D4F">
              <w:t>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B27F7" w14:textId="77777777" w:rsidR="00AE778F" w:rsidRPr="00114D4F" w:rsidRDefault="006D6EDE" w:rsidP="00652D0C">
            <w:pPr>
              <w:pStyle w:val="CM-TB-AA2-10-L"/>
            </w:pPr>
            <w:r w:rsidRPr="006D6EDE">
              <w:t>Event Group Maintenance - Midi Data Procedures</w:t>
            </w:r>
          </w:p>
        </w:tc>
      </w:tr>
      <w:tr w:rsidR="00AE778F" w14:paraId="13EECEA8" w14:textId="77777777" w:rsidTr="00652D0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F2B5" w14:textId="77777777" w:rsidR="00AE778F" w:rsidRPr="00114D4F" w:rsidRDefault="00AE778F" w:rsidP="00652D0C">
            <w:pPr>
              <w:pStyle w:val="CM-TB-AA2-10-L"/>
            </w:pPr>
            <w:r w:rsidRPr="00114D4F">
              <w:t>F</w:t>
            </w:r>
            <w:r>
              <w:t>-</w:t>
            </w:r>
            <w:r w:rsidRPr="00114D4F">
              <w:t>41</w:t>
            </w:r>
            <w:r>
              <w:t>-</w:t>
            </w:r>
            <w:r w:rsidRPr="00114D4F">
              <w:t>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F6DA" w14:textId="77777777" w:rsidR="00AE778F" w:rsidRPr="00114D4F" w:rsidRDefault="006D6EDE" w:rsidP="00652D0C">
            <w:pPr>
              <w:pStyle w:val="CM-TB-AA2-10-L"/>
            </w:pPr>
            <w:r w:rsidRPr="006D6EDE">
              <w:t>Event Group Maintenance - Mini Data Procedures</w:t>
            </w:r>
          </w:p>
        </w:tc>
      </w:tr>
      <w:tr w:rsidR="007749CE" w14:paraId="668C7B9F" w14:textId="77777777" w:rsidTr="00652D0C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AC51E" w14:textId="77777777" w:rsidR="007749CE" w:rsidRPr="00114D4F" w:rsidRDefault="007749CE" w:rsidP="00652D0C">
            <w:pPr>
              <w:pStyle w:val="CM-TB-AA2-10-L"/>
            </w:pPr>
            <w:r w:rsidRPr="007749CE">
              <w:t>F</w:t>
            </w:r>
            <w:r>
              <w:t>-</w:t>
            </w:r>
            <w:r w:rsidRPr="007749CE">
              <w:t>42</w:t>
            </w:r>
            <w:r>
              <w:t>-</w:t>
            </w:r>
            <w:r w:rsidRPr="007749CE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8F1AE" w14:textId="77777777" w:rsidR="007749CE" w:rsidRPr="006D6EDE" w:rsidRDefault="007749CE" w:rsidP="00652D0C">
            <w:pPr>
              <w:pStyle w:val="CM-TB-AA2-10-L"/>
            </w:pPr>
            <w:r w:rsidRPr="007749CE">
              <w:t>Event Group Participant Maintenance - Maxi Data Procedures</w:t>
            </w:r>
          </w:p>
        </w:tc>
      </w:tr>
    </w:tbl>
    <w:p w14:paraId="366F73AE" w14:textId="77777777" w:rsidR="0057644F" w:rsidRDefault="0057644F" w:rsidP="00B90C01">
      <w:pPr>
        <w:pStyle w:val="BD-AA2-10-L"/>
      </w:pPr>
    </w:p>
    <w:p w14:paraId="6CB5A9C8" w14:textId="77777777" w:rsidR="00483A67" w:rsidRDefault="00483A67" w:rsidP="00483A67">
      <w:pPr>
        <w:pStyle w:val="SH-AA2-12-L"/>
      </w:pPr>
      <w:bookmarkStart w:id="2" w:name="_Toc433016475"/>
      <w:bookmarkStart w:id="3" w:name="_Toc34650890"/>
      <w:r>
        <w:t>1.2</w:t>
      </w:r>
      <w:r>
        <w:tab/>
        <w:t>Change Control</w:t>
      </w:r>
      <w:bookmarkEnd w:id="2"/>
      <w:bookmarkEnd w:id="3"/>
    </w:p>
    <w:p w14:paraId="103F5A1E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1E70B0A7" w14:textId="7777777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70D922" w14:textId="77777777"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946DBF3" w14:textId="77777777"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14:paraId="0FEAADEB" w14:textId="7777777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B30F" w14:textId="27B6E89B" w:rsidR="00483A67" w:rsidRDefault="003C2CBC" w:rsidP="006D6EDE">
            <w:pPr>
              <w:pStyle w:val="TB-AA2-10-L"/>
            </w:pPr>
            <w:r>
              <w:t>20</w:t>
            </w:r>
            <w:r w:rsidR="00183D16">
              <w:t>2</w:t>
            </w:r>
            <w:r w:rsidR="00A10A73">
              <w:t>1/02/22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32FB8" w14:textId="77777777"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14:paraId="391EBE74" w14:textId="77777777" w:rsidR="00483A67" w:rsidRDefault="00483A67" w:rsidP="00483A67">
      <w:pPr>
        <w:pStyle w:val="BD-AA2-10-L"/>
      </w:pPr>
    </w:p>
    <w:p w14:paraId="6B7D36D0" w14:textId="77777777" w:rsidR="00D52B8A" w:rsidRDefault="00D52B8A" w:rsidP="00B90C01">
      <w:pPr>
        <w:pStyle w:val="SH-AA1-14-L"/>
      </w:pPr>
      <w:bookmarkStart w:id="4" w:name="_Toc34650891"/>
      <w:r>
        <w:t>2.0</w:t>
      </w:r>
      <w:r>
        <w:tab/>
        <w:t>Contents</w:t>
      </w:r>
      <w:bookmarkEnd w:id="4"/>
    </w:p>
    <w:p w14:paraId="7808F84B" w14:textId="1BD18283" w:rsidR="008D7356" w:rsidRDefault="008D735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4650888" w:history="1">
        <w:r w:rsidRPr="00693B8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93B8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_Toc34650888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B2A4BF0" w14:textId="2425276C" w:rsidR="008D7356" w:rsidRDefault="00666AF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4650889" w:history="1">
        <w:r w:rsidR="008D7356" w:rsidRPr="00693B84">
          <w:rPr>
            <w:rStyle w:val="Hyperlink"/>
            <w:noProof/>
          </w:rPr>
          <w:t>1.1</w:t>
        </w:r>
        <w:r w:rsidR="008D735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D7356" w:rsidRPr="00693B84">
          <w:rPr>
            <w:rStyle w:val="Hyperlink"/>
            <w:noProof/>
          </w:rPr>
          <w:t>Related Information</w:t>
        </w:r>
        <w:r w:rsidR="008D7356">
          <w:rPr>
            <w:noProof/>
            <w:webHidden/>
          </w:rPr>
          <w:tab/>
        </w:r>
        <w:r w:rsidR="008D7356">
          <w:rPr>
            <w:noProof/>
            <w:webHidden/>
          </w:rPr>
          <w:fldChar w:fldCharType="begin"/>
        </w:r>
        <w:r w:rsidR="008D7356">
          <w:rPr>
            <w:noProof/>
            <w:webHidden/>
          </w:rPr>
          <w:instrText xml:space="preserve"> PAGEREF _Toc34650889 \h </w:instrText>
        </w:r>
        <w:r w:rsidR="008D7356">
          <w:rPr>
            <w:noProof/>
            <w:webHidden/>
          </w:rPr>
        </w:r>
        <w:r w:rsidR="008D7356">
          <w:rPr>
            <w:noProof/>
            <w:webHidden/>
          </w:rPr>
          <w:fldChar w:fldCharType="separate"/>
        </w:r>
        <w:r w:rsidR="008D7356">
          <w:rPr>
            <w:noProof/>
            <w:webHidden/>
          </w:rPr>
          <w:t>1</w:t>
        </w:r>
        <w:r w:rsidR="008D7356">
          <w:rPr>
            <w:noProof/>
            <w:webHidden/>
          </w:rPr>
          <w:fldChar w:fldCharType="end"/>
        </w:r>
      </w:hyperlink>
    </w:p>
    <w:p w14:paraId="70AFDEDF" w14:textId="0784465B" w:rsidR="008D7356" w:rsidRDefault="00666AF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4650890" w:history="1">
        <w:r w:rsidR="008D7356" w:rsidRPr="00693B84">
          <w:rPr>
            <w:rStyle w:val="Hyperlink"/>
            <w:noProof/>
          </w:rPr>
          <w:t>1.2</w:t>
        </w:r>
        <w:r w:rsidR="008D735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8D7356" w:rsidRPr="00693B84">
          <w:rPr>
            <w:rStyle w:val="Hyperlink"/>
            <w:noProof/>
          </w:rPr>
          <w:t>Change Control</w:t>
        </w:r>
        <w:r w:rsidR="008D7356">
          <w:rPr>
            <w:noProof/>
            <w:webHidden/>
          </w:rPr>
          <w:tab/>
        </w:r>
        <w:r w:rsidR="008D7356">
          <w:rPr>
            <w:noProof/>
            <w:webHidden/>
          </w:rPr>
          <w:fldChar w:fldCharType="begin"/>
        </w:r>
        <w:r w:rsidR="008D7356">
          <w:rPr>
            <w:noProof/>
            <w:webHidden/>
          </w:rPr>
          <w:instrText xml:space="preserve"> PAGEREF _Toc34650890 \h </w:instrText>
        </w:r>
        <w:r w:rsidR="008D7356">
          <w:rPr>
            <w:noProof/>
            <w:webHidden/>
          </w:rPr>
        </w:r>
        <w:r w:rsidR="008D7356">
          <w:rPr>
            <w:noProof/>
            <w:webHidden/>
          </w:rPr>
          <w:fldChar w:fldCharType="separate"/>
        </w:r>
        <w:r w:rsidR="008D7356">
          <w:rPr>
            <w:noProof/>
            <w:webHidden/>
          </w:rPr>
          <w:t>1</w:t>
        </w:r>
        <w:r w:rsidR="008D7356">
          <w:rPr>
            <w:noProof/>
            <w:webHidden/>
          </w:rPr>
          <w:fldChar w:fldCharType="end"/>
        </w:r>
      </w:hyperlink>
    </w:p>
    <w:p w14:paraId="2606030E" w14:textId="5B9489B1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1" w:history="1">
        <w:r w:rsidR="008D7356" w:rsidRPr="00693B84">
          <w:rPr>
            <w:rStyle w:val="Hyperlink"/>
          </w:rPr>
          <w:t>2.0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Contents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_Toc34650891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1</w:t>
        </w:r>
        <w:r w:rsidR="008D7356">
          <w:rPr>
            <w:webHidden/>
          </w:rPr>
          <w:fldChar w:fldCharType="end"/>
        </w:r>
      </w:hyperlink>
    </w:p>
    <w:p w14:paraId="4FAFF53E" w14:textId="7EA0A89E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2" w:history="1">
        <w:r w:rsidR="008D7356" w:rsidRPr="00693B84">
          <w:rPr>
            <w:rStyle w:val="Hyperlink"/>
          </w:rPr>
          <w:t>4.0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Rules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_Toc34650892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2</w:t>
        </w:r>
        <w:r w:rsidR="008D7356">
          <w:rPr>
            <w:webHidden/>
          </w:rPr>
          <w:fldChar w:fldCharType="end"/>
        </w:r>
      </w:hyperlink>
    </w:p>
    <w:p w14:paraId="2C603E77" w14:textId="3655EB09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3" w:history="1">
        <w:r w:rsidR="008D7356" w:rsidRPr="00693B84">
          <w:rPr>
            <w:rStyle w:val="Hyperlink"/>
          </w:rPr>
          <w:t>100.0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Calculations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_Toc34650893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3</w:t>
        </w:r>
        <w:r w:rsidR="008D7356">
          <w:rPr>
            <w:webHidden/>
          </w:rPr>
          <w:fldChar w:fldCharType="end"/>
        </w:r>
      </w:hyperlink>
    </w:p>
    <w:p w14:paraId="03492723" w14:textId="1438E724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4" w:history="1">
        <w:r w:rsidR="008D7356" w:rsidRPr="00693B84">
          <w:rPr>
            <w:rStyle w:val="Hyperlink"/>
          </w:rPr>
          <w:t>110.0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Group Summary Calculations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_Toc34650894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3</w:t>
        </w:r>
        <w:r w:rsidR="008D7356">
          <w:rPr>
            <w:webHidden/>
          </w:rPr>
          <w:fldChar w:fldCharType="end"/>
        </w:r>
      </w:hyperlink>
    </w:p>
    <w:p w14:paraId="286F1D44" w14:textId="1EDA0E19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5" w:history="1">
        <w:r w:rsidR="008D7356" w:rsidRPr="00693B84">
          <w:rPr>
            <w:rStyle w:val="Hyperlink"/>
          </w:rPr>
          <w:t>110.0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Event Group Level Pre-REGISTRATION Calculations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_Toc34650895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3</w:t>
        </w:r>
        <w:r w:rsidR="008D7356">
          <w:rPr>
            <w:webHidden/>
          </w:rPr>
          <w:fldChar w:fldCharType="end"/>
        </w:r>
      </w:hyperlink>
    </w:p>
    <w:p w14:paraId="49C29258" w14:textId="53BE4DF2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6" w:history="1">
        <w:r w:rsidR="008D7356" w:rsidRPr="00693B84">
          <w:rPr>
            <w:rStyle w:val="Hyperlink"/>
          </w:rPr>
          <w:t>120.0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Event Group Level REGISTRATION Fee Calculations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_Toc34650896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3</w:t>
        </w:r>
        <w:r w:rsidR="008D7356">
          <w:rPr>
            <w:webHidden/>
          </w:rPr>
          <w:fldChar w:fldCharType="end"/>
        </w:r>
      </w:hyperlink>
    </w:p>
    <w:p w14:paraId="4875263D" w14:textId="0F763046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7" w:history="1">
        <w:r w:rsidR="008D7356" w:rsidRPr="00693B84">
          <w:rPr>
            <w:rStyle w:val="Hyperlink"/>
          </w:rPr>
          <w:t>130.0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Event Participant Level Registration Fee Calculations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_Toc34650897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4</w:t>
        </w:r>
        <w:r w:rsidR="008D7356">
          <w:rPr>
            <w:webHidden/>
          </w:rPr>
          <w:fldChar w:fldCharType="end"/>
        </w:r>
      </w:hyperlink>
    </w:p>
    <w:p w14:paraId="5148DE0E" w14:textId="51634DE1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8" w:history="1">
        <w:r w:rsidR="008D7356" w:rsidRPr="00693B84">
          <w:rPr>
            <w:rStyle w:val="Hyperlink"/>
          </w:rPr>
          <w:t>140.0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Group Summary Calculations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_Toc34650898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4</w:t>
        </w:r>
        <w:r w:rsidR="008D7356">
          <w:rPr>
            <w:webHidden/>
          </w:rPr>
          <w:fldChar w:fldCharType="end"/>
        </w:r>
      </w:hyperlink>
    </w:p>
    <w:p w14:paraId="737BAE80" w14:textId="5C34E257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899" w:history="1">
        <w:r w:rsidR="008D7356" w:rsidRPr="00693B84">
          <w:rPr>
            <w:rStyle w:val="Hyperlink"/>
          </w:rPr>
          <w:t>900.0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Exhibits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_Toc34650899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5</w:t>
        </w:r>
        <w:r w:rsidR="008D7356">
          <w:rPr>
            <w:webHidden/>
          </w:rPr>
          <w:fldChar w:fldCharType="end"/>
        </w:r>
      </w:hyperlink>
    </w:p>
    <w:p w14:paraId="6AE26885" w14:textId="633679EA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900" w:history="1">
        <w:r w:rsidR="008D7356" w:rsidRPr="00693B84">
          <w:rPr>
            <w:rStyle w:val="Hyperlink"/>
          </w:rPr>
          <w:t>910.0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F-40-020 - Event Options Maintenance Form - Exhibit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_Toc34650900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5</w:t>
        </w:r>
        <w:r w:rsidR="008D7356">
          <w:rPr>
            <w:webHidden/>
          </w:rPr>
          <w:fldChar w:fldCharType="end"/>
        </w:r>
      </w:hyperlink>
    </w:p>
    <w:p w14:paraId="0AD0B89F" w14:textId="779525D3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901" w:history="1">
        <w:r w:rsidR="008D7356" w:rsidRPr="00693B84">
          <w:rPr>
            <w:rStyle w:val="Hyperlink"/>
          </w:rPr>
          <w:t>920.0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F-41-010 - Event Group Maintenance Form - Pre-Registration Tab - Exhibit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_Toc34650901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6</w:t>
        </w:r>
        <w:r w:rsidR="008D7356">
          <w:rPr>
            <w:webHidden/>
          </w:rPr>
          <w:fldChar w:fldCharType="end"/>
        </w:r>
      </w:hyperlink>
    </w:p>
    <w:p w14:paraId="04475A72" w14:textId="1ABD381C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902" w:history="1">
        <w:r w:rsidR="008D7356" w:rsidRPr="00693B84">
          <w:rPr>
            <w:rStyle w:val="Hyperlink"/>
          </w:rPr>
          <w:t>930.0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F-41-010 - Event Group Maintenance Form - Registration Info Tab - Exhibit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_Toc34650902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7</w:t>
        </w:r>
        <w:r w:rsidR="008D7356">
          <w:rPr>
            <w:webHidden/>
          </w:rPr>
          <w:fldChar w:fldCharType="end"/>
        </w:r>
      </w:hyperlink>
    </w:p>
    <w:p w14:paraId="4065811C" w14:textId="4376A412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903" w:history="1">
        <w:r w:rsidR="008D7356" w:rsidRPr="00693B84">
          <w:rPr>
            <w:rStyle w:val="Hyperlink"/>
          </w:rPr>
          <w:t>940.0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F-42-010 - Event Group Member Maintenance Form - Pre-Registration Info Tab - Exhibit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_Toc34650903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8</w:t>
        </w:r>
        <w:r w:rsidR="008D7356">
          <w:rPr>
            <w:webHidden/>
          </w:rPr>
          <w:fldChar w:fldCharType="end"/>
        </w:r>
      </w:hyperlink>
    </w:p>
    <w:p w14:paraId="1116E3C5" w14:textId="21CF368F" w:rsidR="008D7356" w:rsidRDefault="00666AF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4650904" w:history="1">
        <w:r w:rsidR="008D7356" w:rsidRPr="00693B84">
          <w:rPr>
            <w:rStyle w:val="Hyperlink"/>
          </w:rPr>
          <w:t>950.0</w:t>
        </w:r>
        <w:r w:rsidR="008D735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8D7356" w:rsidRPr="00693B84">
          <w:rPr>
            <w:rStyle w:val="Hyperlink"/>
          </w:rPr>
          <w:t>F-42-010 - Event Group Member Maintenance Form - Registration Info Tab - Exhibit</w:t>
        </w:r>
        <w:r w:rsidR="008D7356">
          <w:rPr>
            <w:webHidden/>
          </w:rPr>
          <w:tab/>
        </w:r>
        <w:r w:rsidR="008D7356">
          <w:rPr>
            <w:webHidden/>
          </w:rPr>
          <w:fldChar w:fldCharType="begin"/>
        </w:r>
        <w:r w:rsidR="008D7356">
          <w:rPr>
            <w:webHidden/>
          </w:rPr>
          <w:instrText xml:space="preserve"> PAGEREF _Toc34650904 \h </w:instrText>
        </w:r>
        <w:r w:rsidR="008D7356">
          <w:rPr>
            <w:webHidden/>
          </w:rPr>
        </w:r>
        <w:r w:rsidR="008D7356">
          <w:rPr>
            <w:webHidden/>
          </w:rPr>
          <w:fldChar w:fldCharType="separate"/>
        </w:r>
        <w:r w:rsidR="008D7356">
          <w:rPr>
            <w:webHidden/>
          </w:rPr>
          <w:t>9</w:t>
        </w:r>
        <w:r w:rsidR="008D7356">
          <w:rPr>
            <w:webHidden/>
          </w:rPr>
          <w:fldChar w:fldCharType="end"/>
        </w:r>
      </w:hyperlink>
    </w:p>
    <w:p w14:paraId="0E80B7C3" w14:textId="362CB2D1" w:rsidR="00D52B8A" w:rsidRDefault="008D7356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7B1671E1" w14:textId="77777777" w:rsidR="003C2CBC" w:rsidRDefault="003C2CBC" w:rsidP="00363CB5">
      <w:pPr>
        <w:pStyle w:val="BD-AA2-10-L"/>
        <w:sectPr w:rsidR="003C2CBC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271BADDD" w14:textId="77777777" w:rsidR="003C2CBC" w:rsidRDefault="003C2CBC" w:rsidP="00363CB5">
      <w:pPr>
        <w:pStyle w:val="SH-AA1-14-L"/>
      </w:pPr>
      <w:bookmarkStart w:id="5" w:name="_Toc464030837"/>
      <w:bookmarkStart w:id="6" w:name="_Toc34650892"/>
      <w:bookmarkStart w:id="7" w:name="_Toc189708035"/>
      <w:r>
        <w:lastRenderedPageBreak/>
        <w:t>4.0</w:t>
      </w:r>
      <w:r>
        <w:tab/>
        <w:t>Rules</w:t>
      </w:r>
      <w:bookmarkEnd w:id="5"/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14:paraId="60AD47E5" w14:textId="77777777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E9CB21" w14:textId="77777777"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2294A6" w14:textId="77777777"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C6644D" w14:paraId="2A691330" w14:textId="77777777" w:rsidTr="00652D0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00BF" w14:textId="77777777" w:rsidR="00C6644D" w:rsidRDefault="00C6644D" w:rsidP="00BE698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8716" w14:textId="77777777" w:rsidR="0067377A" w:rsidRDefault="0067377A" w:rsidP="0067377A">
            <w:pPr>
              <w:pStyle w:val="TB-AA1-10-L"/>
            </w:pPr>
            <w:r>
              <w:t>Event Options Maintenance Form Setting</w:t>
            </w:r>
          </w:p>
          <w:p w14:paraId="283C3FD2" w14:textId="77777777" w:rsidR="00C6644D" w:rsidRDefault="00C42BA4" w:rsidP="00C42BA4">
            <w:pPr>
              <w:pStyle w:val="CM-TB-AA2-10-L"/>
            </w:pPr>
            <w:r>
              <w:t xml:space="preserve">The </w:t>
            </w:r>
            <w:r w:rsidR="00C6644D">
              <w:t>Event Options Maintenance Form Group Totals Recalculate must be Yes = "Y"</w:t>
            </w:r>
            <w:r w:rsidR="0067377A">
              <w:t xml:space="preserve"> for Group / </w:t>
            </w:r>
            <w:r>
              <w:t>Participant</w:t>
            </w:r>
            <w:r w:rsidR="0067377A">
              <w:t xml:space="preserve"> </w:t>
            </w:r>
            <w:r>
              <w:t>r</w:t>
            </w:r>
            <w:r w:rsidR="0067377A">
              <w:t>ecalculation to occur</w:t>
            </w:r>
            <w:r w:rsidR="00183D16">
              <w:t xml:space="preserve"> when data affecting fees is added / changed / deleted.</w:t>
            </w:r>
          </w:p>
        </w:tc>
      </w:tr>
      <w:tr w:rsidR="00931900" w14:paraId="29A94D56" w14:textId="77777777" w:rsidTr="00652D0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DF3F" w14:textId="77777777" w:rsidR="00931900" w:rsidRDefault="00931900" w:rsidP="0067377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4050" w14:textId="573074FA" w:rsidR="00931900" w:rsidRDefault="00183D16" w:rsidP="0067377A">
            <w:pPr>
              <w:pStyle w:val="TB-AA1-10-L"/>
            </w:pPr>
            <w:r>
              <w:t>E</w:t>
            </w:r>
            <w:r w:rsidR="00931900">
              <w:t xml:space="preserve">2 - Group </w:t>
            </w:r>
            <w:r w:rsidR="008D7356">
              <w:t>Registration</w:t>
            </w:r>
            <w:r>
              <w:t xml:space="preserve"> </w:t>
            </w:r>
            <w:r w:rsidR="00931900">
              <w:t>Amount</w:t>
            </w:r>
            <w:r>
              <w:t xml:space="preserve"> Paid</w:t>
            </w:r>
          </w:p>
          <w:p w14:paraId="5BE62164" w14:textId="77777777" w:rsidR="00183D16" w:rsidRDefault="00183D16" w:rsidP="00183D16">
            <w:pPr>
              <w:pStyle w:val="TB-AA2-10-L"/>
            </w:pPr>
            <w:r>
              <w:t>It is the total of all payments including any Pre-Registration Payments.</w:t>
            </w:r>
          </w:p>
          <w:p w14:paraId="269BDB90" w14:textId="77777777" w:rsidR="00183D16" w:rsidRDefault="00183D16" w:rsidP="00183D16">
            <w:pPr>
              <w:pStyle w:val="TB-AA2-10-L"/>
            </w:pPr>
          </w:p>
          <w:p w14:paraId="4442DBCF" w14:textId="77777777" w:rsidR="00931900" w:rsidRDefault="00931900" w:rsidP="00931900">
            <w:pPr>
              <w:pStyle w:val="TB-AA2-10-L"/>
            </w:pPr>
            <w:r>
              <w:t xml:space="preserve">This amount is manually maintained.  </w:t>
            </w:r>
            <w:r w:rsidR="00282670">
              <w:t>i.e.</w:t>
            </w:r>
            <w:r>
              <w:t xml:space="preserve"> Not automatically calculated.</w:t>
            </w:r>
          </w:p>
          <w:p w14:paraId="53F76C64" w14:textId="77777777" w:rsidR="00931900" w:rsidRDefault="00931900" w:rsidP="00931900">
            <w:pPr>
              <w:pStyle w:val="TB-AA2-10-L"/>
            </w:pPr>
          </w:p>
          <w:p w14:paraId="56060A26" w14:textId="77777777" w:rsidR="00931900" w:rsidRDefault="00931900" w:rsidP="00183D16">
            <w:pPr>
              <w:pStyle w:val="TB-AA1-10-L"/>
            </w:pPr>
            <w:r>
              <w:t>Example</w:t>
            </w:r>
          </w:p>
          <w:p w14:paraId="40C03B22" w14:textId="77777777" w:rsidR="00931900" w:rsidRPr="00931900" w:rsidRDefault="00931900" w:rsidP="00931900">
            <w:pPr>
              <w:pStyle w:val="TB-AA2-10-L"/>
            </w:pPr>
            <w:r>
              <w:t>If a Group had a Pre-Registration Payment of $20.00 and subsequently 2 Registration Payments of $50.00 and $100.00 the amount to be entered would be $170.00.</w:t>
            </w:r>
          </w:p>
        </w:tc>
      </w:tr>
      <w:tr w:rsidR="00BE6984" w14:paraId="51B9AA14" w14:textId="77777777" w:rsidTr="00652D0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A8BE" w14:textId="77777777" w:rsidR="00BE6984" w:rsidRDefault="00BE6984" w:rsidP="00931900">
            <w:pPr>
              <w:pStyle w:val="CM-TB-AA2-10-L"/>
            </w:pPr>
            <w:r>
              <w:t>0</w:t>
            </w:r>
            <w:r w:rsidR="00931900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6C52" w14:textId="77777777" w:rsidR="00C6644D" w:rsidRDefault="005E2006" w:rsidP="0067377A">
            <w:pPr>
              <w:pStyle w:val="TB-AA1-10-L"/>
            </w:pPr>
            <w:r>
              <w:t xml:space="preserve">Event </w:t>
            </w:r>
            <w:r w:rsidR="00C6644D">
              <w:t>Group Total Counts / Amounts Calculation</w:t>
            </w:r>
          </w:p>
          <w:p w14:paraId="77CE63D2" w14:textId="44B10C57" w:rsidR="00BE6984" w:rsidRDefault="005E2006" w:rsidP="00652D0C">
            <w:pPr>
              <w:pStyle w:val="CM-TB-AA2-10-L"/>
            </w:pPr>
            <w:r>
              <w:t xml:space="preserve">Event </w:t>
            </w:r>
            <w:r w:rsidR="008D7356">
              <w:t>Group</w:t>
            </w:r>
            <w:r w:rsidR="00BE6984">
              <w:t xml:space="preserve"> </w:t>
            </w:r>
            <w:r w:rsidR="00183D16">
              <w:t>T</w:t>
            </w:r>
            <w:r w:rsidR="00BE6984">
              <w:t xml:space="preserve">otal </w:t>
            </w:r>
            <w:r w:rsidR="00183D16">
              <w:t>C</w:t>
            </w:r>
            <w:r w:rsidR="00BE6984">
              <w:t xml:space="preserve">ounts / </w:t>
            </w:r>
            <w:r w:rsidR="00183D16">
              <w:t>A</w:t>
            </w:r>
            <w:r w:rsidR="00BE6984">
              <w:t xml:space="preserve">mounts are affected by changes to specific </w:t>
            </w:r>
            <w:r w:rsidR="00C42BA4">
              <w:t>g</w:t>
            </w:r>
            <w:r w:rsidR="00BE6984">
              <w:t xml:space="preserve">roup </w:t>
            </w:r>
            <w:r w:rsidR="00C42BA4">
              <w:t>d</w:t>
            </w:r>
            <w:r w:rsidR="00BE6984">
              <w:t>ata which trigger</w:t>
            </w:r>
            <w:r w:rsidR="00C42BA4">
              <w:t>s</w:t>
            </w:r>
            <w:r w:rsidR="00BE6984">
              <w:t xml:space="preserve"> an automatic recalculation if Group Total Recalculate is turned 'On'</w:t>
            </w:r>
            <w:r w:rsidR="008E259D">
              <w:t xml:space="preserve"> </w:t>
            </w:r>
            <w:r w:rsidR="008D7356">
              <w:t>when</w:t>
            </w:r>
            <w:r w:rsidR="008E259D">
              <w:t xml:space="preserve"> one of the following occurs.</w:t>
            </w:r>
          </w:p>
          <w:p w14:paraId="43D86DEB" w14:textId="77777777" w:rsidR="00BE6984" w:rsidRDefault="00BE6984" w:rsidP="00652D0C">
            <w:pPr>
              <w:pStyle w:val="CM-TB-AA2-10-L"/>
            </w:pPr>
            <w:r>
              <w:t>- A new record is displayed.</w:t>
            </w:r>
          </w:p>
          <w:p w14:paraId="60FDA94F" w14:textId="77777777" w:rsidR="00BE6984" w:rsidRDefault="00BE6984" w:rsidP="00652D0C">
            <w:pPr>
              <w:pStyle w:val="CM-TB-AA2-10-L"/>
            </w:pPr>
            <w:r>
              <w:t>- Group Registration Status is changed.</w:t>
            </w:r>
          </w:p>
          <w:p w14:paraId="7E552CD6" w14:textId="77777777" w:rsidR="00BE6984" w:rsidRDefault="00BE6984" w:rsidP="00652D0C">
            <w:pPr>
              <w:pStyle w:val="CM-TB-AA2-10-L"/>
            </w:pPr>
            <w:r>
              <w:t>- Group Fee Schedule is changed.</w:t>
            </w:r>
          </w:p>
          <w:p w14:paraId="24A61896" w14:textId="77777777" w:rsidR="00BE6984" w:rsidRDefault="00BE6984" w:rsidP="00652D0C">
            <w:pPr>
              <w:pStyle w:val="CM-TB-AA2-10-L"/>
            </w:pPr>
            <w:r>
              <w:t xml:space="preserve">- Update </w:t>
            </w:r>
            <w:r w:rsidR="00C42BA4">
              <w:t>Participant</w:t>
            </w:r>
            <w:r>
              <w:t xml:space="preserve"> Statuses Button is clicked.</w:t>
            </w:r>
          </w:p>
          <w:p w14:paraId="1309FC4D" w14:textId="7D9AF447" w:rsidR="00BE6984" w:rsidRDefault="00BE6984" w:rsidP="00652D0C">
            <w:pPr>
              <w:pStyle w:val="CM-TB-AA2-10-L"/>
            </w:pPr>
            <w:r>
              <w:t xml:space="preserve">- </w:t>
            </w:r>
            <w:r w:rsidR="00183D16">
              <w:t xml:space="preserve">E2 - Group </w:t>
            </w:r>
            <w:r w:rsidR="008D7356">
              <w:t>Registration</w:t>
            </w:r>
            <w:r w:rsidR="00183D16">
              <w:t xml:space="preserve"> Amount Paid</w:t>
            </w:r>
            <w:r>
              <w:t xml:space="preserve"> is changed.</w:t>
            </w:r>
          </w:p>
          <w:p w14:paraId="0120C63B" w14:textId="77777777" w:rsidR="008E259D" w:rsidRDefault="00BE6984" w:rsidP="00652D0C">
            <w:pPr>
              <w:pStyle w:val="CM-TB-AA2-10-L"/>
            </w:pPr>
            <w:r>
              <w:t>- Recalculate Totals Button is clicked.</w:t>
            </w:r>
          </w:p>
          <w:p w14:paraId="61617802" w14:textId="77777777" w:rsidR="0067377A" w:rsidRDefault="0067377A" w:rsidP="00652D0C">
            <w:pPr>
              <w:pStyle w:val="CM-TB-AA2-10-L"/>
            </w:pPr>
          </w:p>
          <w:p w14:paraId="7345D5DE" w14:textId="77777777" w:rsidR="0067377A" w:rsidRDefault="0067377A" w:rsidP="00183D16">
            <w:pPr>
              <w:pStyle w:val="TB-AA1-10-L"/>
            </w:pPr>
            <w:r>
              <w:t>Note:</w:t>
            </w:r>
          </w:p>
          <w:p w14:paraId="592A9597" w14:textId="77777777" w:rsidR="0067377A" w:rsidRDefault="0067377A" w:rsidP="005E2006">
            <w:pPr>
              <w:pStyle w:val="CM-TB-AA2-10-L"/>
            </w:pPr>
            <w:r>
              <w:t xml:space="preserve">Since </w:t>
            </w:r>
            <w:r w:rsidR="00C42BA4">
              <w:t>event participant data</w:t>
            </w:r>
            <w:r>
              <w:t xml:space="preserve"> is always maintained 'up-to-date'</w:t>
            </w:r>
            <w:r w:rsidR="005E2006">
              <w:t>,</w:t>
            </w:r>
            <w:r>
              <w:t xml:space="preserve"> it is always available to recalculate </w:t>
            </w:r>
            <w:r w:rsidR="005E2006">
              <w:t>g</w:t>
            </w:r>
            <w:r>
              <w:t xml:space="preserve">roup </w:t>
            </w:r>
            <w:r w:rsidR="005E2006">
              <w:t>d</w:t>
            </w:r>
            <w:r>
              <w:t>ata.</w:t>
            </w:r>
          </w:p>
        </w:tc>
      </w:tr>
      <w:tr w:rsidR="003C2CBC" w14:paraId="49E0826D" w14:textId="77777777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B481" w14:textId="77777777" w:rsidR="003C2CBC" w:rsidRDefault="00931900" w:rsidP="008D76A0">
            <w:pPr>
              <w:pStyle w:val="CM-TB-AA2-10-L"/>
            </w:pPr>
            <w:r>
              <w:t>04</w:t>
            </w:r>
            <w:r w:rsidR="003C2CB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FA0A3" w14:textId="77777777" w:rsidR="00315CF9" w:rsidRDefault="005E2006" w:rsidP="00315CF9">
            <w:pPr>
              <w:pStyle w:val="TB-AA1-10-L"/>
            </w:pPr>
            <w:r>
              <w:t>Event Participant</w:t>
            </w:r>
            <w:r w:rsidR="00315CF9">
              <w:t xml:space="preserve"> Triggers</w:t>
            </w:r>
          </w:p>
          <w:p w14:paraId="15627D03" w14:textId="07AEA7A0" w:rsidR="00315CF9" w:rsidRDefault="005E2006" w:rsidP="00315CF9">
            <w:pPr>
              <w:pStyle w:val="CM-TB-AA2-10-L"/>
            </w:pPr>
            <w:r>
              <w:t xml:space="preserve">Event </w:t>
            </w:r>
            <w:r w:rsidR="00315CF9">
              <w:t xml:space="preserve"> </w:t>
            </w:r>
            <w:r w:rsidR="004A00D8">
              <w:t>P</w:t>
            </w:r>
            <w:r>
              <w:t xml:space="preserve">articipant </w:t>
            </w:r>
            <w:r w:rsidR="004A00D8">
              <w:t>A</w:t>
            </w:r>
            <w:r w:rsidR="00315CF9">
              <w:t xml:space="preserve">mounts are affected by changes to specific </w:t>
            </w:r>
            <w:r>
              <w:t>event participant da</w:t>
            </w:r>
            <w:r w:rsidR="00315CF9">
              <w:t xml:space="preserve">ta which </w:t>
            </w:r>
            <w:r w:rsidR="005D7D7A">
              <w:t>triggers</w:t>
            </w:r>
            <w:r w:rsidR="00315CF9">
              <w:t xml:space="preserve"> an automatic recalculation if Group Member Totals Recalculate = 'On' and </w:t>
            </w:r>
            <w:r w:rsidR="008D7356">
              <w:t xml:space="preserve">Payment By = ‘GRP-Group’. when </w:t>
            </w:r>
            <w:r w:rsidR="00315CF9">
              <w:t>one of the following occurs.</w:t>
            </w:r>
          </w:p>
          <w:p w14:paraId="7E628FDD" w14:textId="77777777" w:rsidR="00315CF9" w:rsidRDefault="00315CF9" w:rsidP="00315CF9">
            <w:pPr>
              <w:pStyle w:val="CM-TB-AA2-10-L"/>
            </w:pPr>
            <w:r>
              <w:t>- A new record is displayed.</w:t>
            </w:r>
          </w:p>
          <w:p w14:paraId="2635FED5" w14:textId="77777777" w:rsidR="00315CF9" w:rsidRDefault="00315CF9" w:rsidP="00315CF9">
            <w:pPr>
              <w:pStyle w:val="CM-TB-AA2-10-L"/>
            </w:pPr>
            <w:r>
              <w:t xml:space="preserve">- Event </w:t>
            </w:r>
            <w:r w:rsidR="005E2006">
              <w:t xml:space="preserve">Participant </w:t>
            </w:r>
            <w:r>
              <w:t xml:space="preserve">Role </w:t>
            </w:r>
            <w:r w:rsidR="005E2006">
              <w:t xml:space="preserve">is </w:t>
            </w:r>
            <w:r>
              <w:t>changed.</w:t>
            </w:r>
          </w:p>
          <w:p w14:paraId="007DFA70" w14:textId="77777777" w:rsidR="00315CF9" w:rsidRDefault="00315CF9" w:rsidP="00315CF9">
            <w:pPr>
              <w:pStyle w:val="CM-TB-AA2-10-L"/>
            </w:pPr>
            <w:r>
              <w:t xml:space="preserve">- </w:t>
            </w:r>
            <w:r w:rsidR="005E2006">
              <w:t>Event Participant</w:t>
            </w:r>
            <w:r w:rsidR="000A2317">
              <w:t xml:space="preserve"> </w:t>
            </w:r>
            <w:r>
              <w:t>Registration Status changed.</w:t>
            </w:r>
          </w:p>
          <w:p w14:paraId="7BFD51FB" w14:textId="77777777" w:rsidR="00315CF9" w:rsidRDefault="00315CF9" w:rsidP="00315CF9">
            <w:pPr>
              <w:pStyle w:val="CM-TB-AA2-10-L"/>
            </w:pPr>
            <w:r>
              <w:t xml:space="preserve">- </w:t>
            </w:r>
            <w:r w:rsidR="004A00D8">
              <w:t>G</w:t>
            </w:r>
            <w:r>
              <w:t>1-Pre-Registration Fee Amount is changed.</w:t>
            </w:r>
          </w:p>
          <w:p w14:paraId="403F0C56" w14:textId="77777777" w:rsidR="00315CF9" w:rsidRDefault="00315CF9" w:rsidP="00315CF9">
            <w:pPr>
              <w:pStyle w:val="CM-TB-AA2-10-L"/>
            </w:pPr>
            <w:r>
              <w:t xml:space="preserve">- </w:t>
            </w:r>
            <w:r w:rsidR="004A00D8">
              <w:t>G</w:t>
            </w:r>
            <w:r>
              <w:t>2-Pre-Registration Payment Amount is changed.</w:t>
            </w:r>
          </w:p>
          <w:p w14:paraId="4DC911E3" w14:textId="77777777" w:rsidR="00315CF9" w:rsidRDefault="00315CF9" w:rsidP="00315CF9">
            <w:pPr>
              <w:pStyle w:val="CM-TB-AA2-10-L"/>
            </w:pPr>
            <w:r>
              <w:t xml:space="preserve">- </w:t>
            </w:r>
            <w:r w:rsidR="004A00D8">
              <w:t>I2</w:t>
            </w:r>
            <w:r>
              <w:t>-</w:t>
            </w:r>
            <w:r w:rsidR="005E2006">
              <w:t>Event Participant</w:t>
            </w:r>
            <w:r>
              <w:t xml:space="preserve"> Registration Total Amount Paid is changed.</w:t>
            </w:r>
          </w:p>
          <w:p w14:paraId="35C018B8" w14:textId="77777777" w:rsidR="003C2CBC" w:rsidRDefault="00315CF9" w:rsidP="00315CF9">
            <w:pPr>
              <w:pStyle w:val="CM-TB-AA2-10-L"/>
            </w:pPr>
            <w:r>
              <w:t>- Recalculate Totals Button is clicked.</w:t>
            </w:r>
          </w:p>
          <w:p w14:paraId="258109DC" w14:textId="77777777" w:rsidR="008E259D" w:rsidRDefault="008E259D" w:rsidP="00315CF9">
            <w:pPr>
              <w:pStyle w:val="CM-TB-AA2-10-L"/>
            </w:pPr>
          </w:p>
          <w:p w14:paraId="62640D8B" w14:textId="77777777" w:rsidR="008E259D" w:rsidRDefault="008E259D" w:rsidP="004A00D8">
            <w:pPr>
              <w:pStyle w:val="TB-AA1-10-L"/>
            </w:pPr>
            <w:r>
              <w:t>Note:</w:t>
            </w:r>
          </w:p>
          <w:p w14:paraId="3368786B" w14:textId="77777777" w:rsidR="008E259D" w:rsidRDefault="008E259D" w:rsidP="005E2006">
            <w:pPr>
              <w:pStyle w:val="CM-TB-AA2-10-L"/>
            </w:pPr>
            <w:r>
              <w:t xml:space="preserve">Since </w:t>
            </w:r>
            <w:r w:rsidR="005E2006">
              <w:t>event participant d</w:t>
            </w:r>
            <w:r>
              <w:t>ata is always maintained 'up-to-date' it is always avail</w:t>
            </w:r>
            <w:r w:rsidR="00AE778F">
              <w:t>a</w:t>
            </w:r>
            <w:r>
              <w:t xml:space="preserve">ble to recalculate </w:t>
            </w:r>
            <w:r w:rsidR="005E2006">
              <w:t>event group d</w:t>
            </w:r>
            <w:r>
              <w:t>ata.</w:t>
            </w:r>
          </w:p>
        </w:tc>
      </w:tr>
      <w:bookmarkEnd w:id="7"/>
    </w:tbl>
    <w:p w14:paraId="44F87C78" w14:textId="77777777" w:rsidR="003C2CBC" w:rsidRDefault="003C2CBC" w:rsidP="00363CB5">
      <w:pPr>
        <w:pStyle w:val="BD-AA2-10-L"/>
      </w:pPr>
    </w:p>
    <w:p w14:paraId="0BCBDE84" w14:textId="77777777" w:rsidR="0067377A" w:rsidRDefault="0067377A" w:rsidP="0067377A">
      <w:pPr>
        <w:pStyle w:val="SH-AA1-14-L"/>
        <w:tabs>
          <w:tab w:val="left" w:pos="4228"/>
        </w:tabs>
        <w:sectPr w:rsidR="0067377A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8" w:name="_Toc466661402"/>
    </w:p>
    <w:p w14:paraId="2724160B" w14:textId="77777777" w:rsidR="000E3F90" w:rsidRDefault="00527C95" w:rsidP="000E3F90">
      <w:pPr>
        <w:pStyle w:val="CM-SH-AA1-14-L"/>
      </w:pPr>
      <w:bookmarkStart w:id="9" w:name="_Toc34650893"/>
      <w:r>
        <w:lastRenderedPageBreak/>
        <w:t>1</w:t>
      </w:r>
      <w:r w:rsidR="000E3F90">
        <w:t>00.0</w:t>
      </w:r>
      <w:r w:rsidR="000E3F90">
        <w:tab/>
        <w:t>Calculations</w:t>
      </w:r>
      <w:bookmarkEnd w:id="9"/>
    </w:p>
    <w:p w14:paraId="2E6E5E4B" w14:textId="77777777" w:rsidR="00527C95" w:rsidRDefault="00527C95" w:rsidP="00527C95">
      <w:pPr>
        <w:pStyle w:val="CM-BD-AA2-10-L"/>
      </w:pPr>
      <w:r>
        <w:t>This section defines how the various amounts are calculated including example amounts.  The identifiers match to those on the following form</w:t>
      </w:r>
      <w:r w:rsidR="007F166E">
        <w:t>s</w:t>
      </w:r>
      <w:r>
        <w:t>.</w:t>
      </w:r>
    </w:p>
    <w:p w14:paraId="5B2422DC" w14:textId="77777777" w:rsidR="007F166E" w:rsidRDefault="007F166E" w:rsidP="007F166E">
      <w:pPr>
        <w:pStyle w:val="BD-AA3-10-L"/>
      </w:pPr>
      <w:r>
        <w:t xml:space="preserve">- F-41-005 - </w:t>
      </w:r>
      <w:r w:rsidRPr="00114D4F">
        <w:t xml:space="preserve">Event Group Pre-Registration </w:t>
      </w:r>
      <w:r>
        <w:t>Maintenance</w:t>
      </w:r>
    </w:p>
    <w:p w14:paraId="145A33EE" w14:textId="77777777" w:rsidR="00527C95" w:rsidRDefault="00527C95" w:rsidP="007F166E">
      <w:pPr>
        <w:pStyle w:val="BD-AA3-10-L"/>
      </w:pPr>
      <w:r>
        <w:t xml:space="preserve">- F-41-010 - Event Group Maintenance </w:t>
      </w:r>
      <w:r w:rsidR="007F166E">
        <w:t>- Maxi Data</w:t>
      </w:r>
    </w:p>
    <w:p w14:paraId="6386FB6A" w14:textId="77777777" w:rsidR="000E3F90" w:rsidRDefault="000E3F90" w:rsidP="007F166E">
      <w:pPr>
        <w:pStyle w:val="BD-AA3-10-L"/>
      </w:pPr>
    </w:p>
    <w:p w14:paraId="4C67F610" w14:textId="77777777" w:rsidR="000E3F90" w:rsidRDefault="00527C95" w:rsidP="000E3F90">
      <w:pPr>
        <w:pStyle w:val="CM-SH-AA1-14-L"/>
      </w:pPr>
      <w:bookmarkStart w:id="10" w:name="_Toc34650894"/>
      <w:r>
        <w:t>1</w:t>
      </w:r>
      <w:r w:rsidR="000E3F90">
        <w:t>10.0</w:t>
      </w:r>
      <w:r w:rsidR="000E3F90">
        <w:tab/>
        <w:t>Group Summary Calculations</w:t>
      </w:r>
      <w:bookmarkEnd w:id="10"/>
    </w:p>
    <w:p w14:paraId="4B579483" w14:textId="77777777" w:rsidR="007506BE" w:rsidRDefault="007506BE" w:rsidP="007F166E">
      <w:pPr>
        <w:pStyle w:val="CM-BD-AA2-10-L"/>
      </w:pPr>
      <w:r>
        <w:t>This section defines how the various amounts are calculated including example amounts.</w:t>
      </w:r>
    </w:p>
    <w:p w14:paraId="79E9311D" w14:textId="77777777" w:rsidR="00527C95" w:rsidRDefault="00527C95" w:rsidP="00527C95">
      <w:pPr>
        <w:pStyle w:val="CM-SH-AA1-14-L"/>
      </w:pPr>
      <w:bookmarkStart w:id="11" w:name="_Toc34650895"/>
      <w:r>
        <w:t>110.0</w:t>
      </w:r>
      <w:r>
        <w:tab/>
      </w:r>
      <w:r w:rsidR="007F166E">
        <w:t xml:space="preserve">Event </w:t>
      </w:r>
      <w:r>
        <w:t>Group Level Pre-</w:t>
      </w:r>
      <w:r w:rsidR="00282670">
        <w:t>REGISTRATION</w:t>
      </w:r>
      <w:r>
        <w:t xml:space="preserve"> Calculations</w:t>
      </w:r>
      <w:bookmarkEnd w:id="11"/>
    </w:p>
    <w:p w14:paraId="020E2957" w14:textId="77777777" w:rsidR="00527C95" w:rsidRDefault="00527C95" w:rsidP="007506BE">
      <w:pPr>
        <w:pStyle w:val="CM-BD-AA2-10-L"/>
      </w:pPr>
      <w:r>
        <w:t xml:space="preserve">The amounts occur once for the whole </w:t>
      </w:r>
      <w:r w:rsidR="00DC376D">
        <w:t>g</w:t>
      </w:r>
      <w:r>
        <w:t>roup.</w:t>
      </w:r>
      <w:r w:rsidR="007F166E">
        <w:t xml:space="preserve">  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1008"/>
        <w:gridCol w:w="9216"/>
      </w:tblGrid>
      <w:tr w:rsidR="00D76564" w:rsidRPr="001975E0" w14:paraId="714C2AFD" w14:textId="77777777" w:rsidTr="00D76564">
        <w:tc>
          <w:tcPr>
            <w:tcW w:w="1008" w:type="dxa"/>
            <w:shd w:val="pct20" w:color="auto" w:fill="auto"/>
          </w:tcPr>
          <w:p w14:paraId="74548F32" w14:textId="77777777" w:rsidR="00D76564" w:rsidRPr="001975E0" w:rsidRDefault="00D76564" w:rsidP="00731E83">
            <w:pPr>
              <w:pStyle w:val="CM-TB-AA1-10-C"/>
            </w:pPr>
            <w:r>
              <w:t>F</w:t>
            </w:r>
            <w:r w:rsidR="00731E83">
              <w:t>ield</w:t>
            </w:r>
            <w:r>
              <w:t xml:space="preserve"> Id</w:t>
            </w:r>
          </w:p>
        </w:tc>
        <w:tc>
          <w:tcPr>
            <w:tcW w:w="9216" w:type="dxa"/>
            <w:shd w:val="pct20" w:color="auto" w:fill="auto"/>
          </w:tcPr>
          <w:p w14:paraId="6B0671E4" w14:textId="77777777" w:rsidR="00D76564" w:rsidRPr="001975E0" w:rsidRDefault="00731E83" w:rsidP="00B92473">
            <w:pPr>
              <w:pStyle w:val="CM-TB-AA1-10-C"/>
            </w:pPr>
            <w:r>
              <w:t>Calculation / Example</w:t>
            </w:r>
          </w:p>
        </w:tc>
      </w:tr>
      <w:tr w:rsidR="00D76564" w:rsidRPr="001975E0" w14:paraId="4CDF8093" w14:textId="77777777" w:rsidTr="00D76564">
        <w:tc>
          <w:tcPr>
            <w:tcW w:w="1008" w:type="dxa"/>
          </w:tcPr>
          <w:p w14:paraId="121A3329" w14:textId="77777777" w:rsidR="00D76564" w:rsidRDefault="004A00D8" w:rsidP="00B92473">
            <w:pPr>
              <w:pStyle w:val="CM-TB-AA2-10-L"/>
            </w:pPr>
            <w:r>
              <w:t>F</w:t>
            </w:r>
            <w:r w:rsidR="00731E83">
              <w:t>1</w:t>
            </w:r>
          </w:p>
        </w:tc>
        <w:tc>
          <w:tcPr>
            <w:tcW w:w="9216" w:type="dxa"/>
          </w:tcPr>
          <w:p w14:paraId="12295A21" w14:textId="77777777" w:rsidR="00D76564" w:rsidRDefault="00731E83" w:rsidP="007F166E">
            <w:pPr>
              <w:pStyle w:val="TB-AA1-10-L"/>
            </w:pPr>
            <w:r>
              <w:t>Pre-Reg Fee</w:t>
            </w:r>
          </w:p>
          <w:p w14:paraId="57735A3C" w14:textId="77777777" w:rsidR="00FB316C" w:rsidRDefault="00FB316C" w:rsidP="00DC376D">
            <w:pPr>
              <w:pStyle w:val="CM-TB-AA2-10-L"/>
            </w:pPr>
            <w:r>
              <w:t xml:space="preserve">The </w:t>
            </w:r>
            <w:r w:rsidR="004A00D8">
              <w:t>P</w:t>
            </w:r>
            <w:r>
              <w:t>re-</w:t>
            </w:r>
            <w:r w:rsidR="004A00D8">
              <w:t>R</w:t>
            </w:r>
            <w:r>
              <w:t xml:space="preserve">egistration </w:t>
            </w:r>
            <w:r w:rsidR="004A00D8">
              <w:t>F</w:t>
            </w:r>
            <w:r>
              <w:t>ee as maintained in the following form.</w:t>
            </w:r>
          </w:p>
          <w:p w14:paraId="7F599D1D" w14:textId="77777777" w:rsidR="00FB316C" w:rsidRDefault="00FB316C" w:rsidP="00DC376D">
            <w:pPr>
              <w:pStyle w:val="CM-TB-AA2-10-L"/>
            </w:pPr>
            <w:r>
              <w:t>- F-41-005 - Event Group Pre-Registration Maintenance.</w:t>
            </w:r>
          </w:p>
          <w:p w14:paraId="2BED6243" w14:textId="77777777" w:rsidR="00FB316C" w:rsidRPr="001975E0" w:rsidRDefault="00FB316C" w:rsidP="00FB316C">
            <w:pPr>
              <w:pStyle w:val="CM-TB-AA2-10-L"/>
            </w:pPr>
            <w:r>
              <w:t xml:space="preserve">- Example:  </w:t>
            </w:r>
            <w:r w:rsidR="003E009A" w:rsidRPr="003E009A">
              <w:rPr>
                <w:highlight w:val="red"/>
              </w:rPr>
              <w:t>-</w:t>
            </w:r>
            <w:r w:rsidRPr="003E009A">
              <w:rPr>
                <w:highlight w:val="red"/>
              </w:rPr>
              <w:t>$20.00</w:t>
            </w:r>
            <w:r w:rsidR="003E009A" w:rsidRPr="003E009A">
              <w:rPr>
                <w:highlight w:val="red"/>
              </w:rPr>
              <w:t>.</w:t>
            </w:r>
          </w:p>
        </w:tc>
      </w:tr>
      <w:tr w:rsidR="00731E83" w:rsidRPr="001975E0" w14:paraId="5CA9D6AF" w14:textId="77777777" w:rsidTr="00D76564">
        <w:tc>
          <w:tcPr>
            <w:tcW w:w="1008" w:type="dxa"/>
          </w:tcPr>
          <w:p w14:paraId="3554783F" w14:textId="77777777" w:rsidR="00731E83" w:rsidRDefault="004A00D8" w:rsidP="00B92473">
            <w:pPr>
              <w:pStyle w:val="CM-TB-AA2-10-L"/>
            </w:pPr>
            <w:r>
              <w:t>F2</w:t>
            </w:r>
          </w:p>
        </w:tc>
        <w:tc>
          <w:tcPr>
            <w:tcW w:w="9216" w:type="dxa"/>
          </w:tcPr>
          <w:p w14:paraId="0495D17F" w14:textId="77777777" w:rsidR="00FB316C" w:rsidRDefault="007F166E" w:rsidP="007F166E">
            <w:pPr>
              <w:pStyle w:val="TB-AA1-10-L"/>
            </w:pPr>
            <w:r>
              <w:t>Amount Paid</w:t>
            </w:r>
          </w:p>
          <w:p w14:paraId="0292A8FE" w14:textId="77777777" w:rsidR="00FB316C" w:rsidRDefault="00FB316C" w:rsidP="00FB316C">
            <w:pPr>
              <w:pStyle w:val="CM-TB-AA2-10-L"/>
            </w:pPr>
            <w:r>
              <w:t xml:space="preserve">The total </w:t>
            </w:r>
            <w:r w:rsidR="004A00D8">
              <w:t>P</w:t>
            </w:r>
            <w:r>
              <w:t>re-</w:t>
            </w:r>
            <w:r w:rsidR="004A00D8">
              <w:t>R</w:t>
            </w:r>
            <w:r>
              <w:t xml:space="preserve">egistration </w:t>
            </w:r>
            <w:r w:rsidR="004A00D8">
              <w:t>F</w:t>
            </w:r>
            <w:r>
              <w:t xml:space="preserve">ee </w:t>
            </w:r>
            <w:r w:rsidR="004A00D8">
              <w:t>A</w:t>
            </w:r>
            <w:r>
              <w:t xml:space="preserve">mount </w:t>
            </w:r>
            <w:r w:rsidR="004A00D8">
              <w:t>P</w:t>
            </w:r>
            <w:r>
              <w:t xml:space="preserve">aid as </w:t>
            </w:r>
            <w:r w:rsidR="007F166E">
              <w:t>entered</w:t>
            </w:r>
            <w:r>
              <w:t xml:space="preserve"> in the following form.</w:t>
            </w:r>
          </w:p>
          <w:p w14:paraId="4F69C00F" w14:textId="77777777" w:rsidR="00FB316C" w:rsidRDefault="00FB316C" w:rsidP="00FB316C">
            <w:pPr>
              <w:pStyle w:val="CM-TB-AA2-10-L"/>
            </w:pPr>
            <w:r>
              <w:t>- F-41-005 - Event Group Pre-Registration Maintenance.</w:t>
            </w:r>
          </w:p>
          <w:p w14:paraId="26F9EA9A" w14:textId="77777777" w:rsidR="00731E83" w:rsidRDefault="00FB316C" w:rsidP="009301E1">
            <w:pPr>
              <w:pStyle w:val="CM-TB-AA2-10-L"/>
            </w:pPr>
            <w:r>
              <w:t xml:space="preserve">- Example:  </w:t>
            </w:r>
            <w:r w:rsidRPr="003E009A">
              <w:rPr>
                <w:highlight w:val="green"/>
              </w:rPr>
              <w:t>$</w:t>
            </w:r>
            <w:r w:rsidR="00A80428" w:rsidRPr="003E009A">
              <w:rPr>
                <w:highlight w:val="green"/>
              </w:rPr>
              <w:t>20</w:t>
            </w:r>
            <w:r w:rsidRPr="003E009A">
              <w:rPr>
                <w:highlight w:val="green"/>
              </w:rPr>
              <w:t>.00</w:t>
            </w:r>
            <w:r w:rsidR="003E009A" w:rsidRPr="003E009A">
              <w:rPr>
                <w:highlight w:val="green"/>
              </w:rPr>
              <w:t>.</w:t>
            </w:r>
          </w:p>
        </w:tc>
      </w:tr>
      <w:tr w:rsidR="00731E83" w:rsidRPr="001975E0" w14:paraId="011CEF8B" w14:textId="77777777" w:rsidTr="00D76564">
        <w:tc>
          <w:tcPr>
            <w:tcW w:w="1008" w:type="dxa"/>
          </w:tcPr>
          <w:p w14:paraId="7A9DCF03" w14:textId="77777777" w:rsidR="00731E83" w:rsidRDefault="004A00D8" w:rsidP="00B92473">
            <w:pPr>
              <w:pStyle w:val="CM-TB-AA2-10-L"/>
            </w:pPr>
            <w:r>
              <w:t>F</w:t>
            </w:r>
            <w:r w:rsidR="00731E83">
              <w:t>3</w:t>
            </w:r>
          </w:p>
        </w:tc>
        <w:tc>
          <w:tcPr>
            <w:tcW w:w="9216" w:type="dxa"/>
          </w:tcPr>
          <w:p w14:paraId="131BA552" w14:textId="77777777" w:rsidR="00FB316C" w:rsidRDefault="00731E83" w:rsidP="00DC376D">
            <w:pPr>
              <w:pStyle w:val="CM-TB-AA2-10-L"/>
            </w:pPr>
            <w:r>
              <w:t xml:space="preserve">Balance </w:t>
            </w:r>
            <w:r w:rsidR="00DC376D">
              <w:t>Owing</w:t>
            </w:r>
          </w:p>
          <w:p w14:paraId="26A1FEC0" w14:textId="77777777" w:rsidR="00FB316C" w:rsidRDefault="00FB316C" w:rsidP="00DC376D">
            <w:pPr>
              <w:pStyle w:val="CM-TB-AA2-10-L"/>
            </w:pPr>
            <w:r>
              <w:t xml:space="preserve">The </w:t>
            </w:r>
            <w:r w:rsidR="004A00D8">
              <w:t>P</w:t>
            </w:r>
            <w:r>
              <w:t>re-</w:t>
            </w:r>
            <w:r w:rsidR="004A00D8">
              <w:t>R</w:t>
            </w:r>
            <w:r>
              <w:t xml:space="preserve">egistration </w:t>
            </w:r>
            <w:r w:rsidR="004A00D8">
              <w:t>Fee A</w:t>
            </w:r>
            <w:r>
              <w:t xml:space="preserve">mount </w:t>
            </w:r>
            <w:r w:rsidR="004A00D8">
              <w:t>O</w:t>
            </w:r>
            <w:r>
              <w:t xml:space="preserve">wing calculated </w:t>
            </w:r>
            <w:r w:rsidR="009F7639">
              <w:t xml:space="preserve">as follows </w:t>
            </w:r>
            <w:r>
              <w:t>on the following form.</w:t>
            </w:r>
          </w:p>
          <w:p w14:paraId="2FB6DBED" w14:textId="77777777" w:rsidR="00FB316C" w:rsidRDefault="00FB316C" w:rsidP="00FB316C">
            <w:pPr>
              <w:pStyle w:val="CM-TB-AA2-10-L"/>
            </w:pPr>
            <w:r>
              <w:t>- F-41-005 - Event Group Pre-Registration Maintenance.</w:t>
            </w:r>
          </w:p>
          <w:p w14:paraId="151FD437" w14:textId="77777777" w:rsidR="00731E83" w:rsidRDefault="009F7639" w:rsidP="009F7639">
            <w:pPr>
              <w:pStyle w:val="CM-TB-AA2-10-L"/>
            </w:pPr>
            <w:r>
              <w:t xml:space="preserve">- </w:t>
            </w:r>
            <w:r w:rsidR="004A00D8">
              <w:t>F</w:t>
            </w:r>
            <w:r>
              <w:t xml:space="preserve">3 </w:t>
            </w:r>
            <w:r w:rsidR="00571843">
              <w:t>($</w:t>
            </w:r>
            <w:r w:rsidR="00A80428">
              <w:t>0</w:t>
            </w:r>
            <w:r w:rsidR="00571843">
              <w:t>.00)</w:t>
            </w:r>
            <w:r w:rsidR="004A00D8">
              <w:t xml:space="preserve"> </w:t>
            </w:r>
            <w:r>
              <w:t xml:space="preserve">= </w:t>
            </w:r>
            <w:r w:rsidR="004A00D8">
              <w:t>F</w:t>
            </w:r>
            <w:r>
              <w:t xml:space="preserve">1 </w:t>
            </w:r>
            <w:r w:rsidR="00571843">
              <w:t>(</w:t>
            </w:r>
            <w:r w:rsidR="003E009A" w:rsidRPr="003E009A">
              <w:rPr>
                <w:highlight w:val="red"/>
              </w:rPr>
              <w:t>-</w:t>
            </w:r>
            <w:r w:rsidR="00571843" w:rsidRPr="003E009A">
              <w:rPr>
                <w:highlight w:val="red"/>
              </w:rPr>
              <w:t>$20.00</w:t>
            </w:r>
            <w:r w:rsidR="00571843">
              <w:t xml:space="preserve">) </w:t>
            </w:r>
            <w:r w:rsidR="003E009A">
              <w:t>+</w:t>
            </w:r>
            <w:r>
              <w:t xml:space="preserve"> </w:t>
            </w:r>
            <w:r w:rsidR="00A80428">
              <w:t>F</w:t>
            </w:r>
            <w:r>
              <w:t>2</w:t>
            </w:r>
            <w:r w:rsidR="00571843">
              <w:t xml:space="preserve"> (</w:t>
            </w:r>
            <w:r w:rsidR="00571843" w:rsidRPr="003E009A">
              <w:rPr>
                <w:highlight w:val="green"/>
              </w:rPr>
              <w:t>$</w:t>
            </w:r>
            <w:r w:rsidR="00A80428" w:rsidRPr="003E009A">
              <w:rPr>
                <w:highlight w:val="green"/>
              </w:rPr>
              <w:t>20</w:t>
            </w:r>
            <w:r w:rsidR="00571843" w:rsidRPr="003E009A">
              <w:rPr>
                <w:highlight w:val="green"/>
              </w:rPr>
              <w:t>.00</w:t>
            </w:r>
            <w:r w:rsidR="00571843">
              <w:t>)</w:t>
            </w:r>
            <w:r>
              <w:t>.</w:t>
            </w:r>
          </w:p>
        </w:tc>
      </w:tr>
    </w:tbl>
    <w:p w14:paraId="4E1E4564" w14:textId="77777777" w:rsidR="00527C95" w:rsidRDefault="00527C95"/>
    <w:p w14:paraId="7A58F95F" w14:textId="77777777" w:rsidR="00527C95" w:rsidRDefault="00527C95" w:rsidP="00527C95">
      <w:pPr>
        <w:pStyle w:val="CM-SH-AA1-14-L"/>
      </w:pPr>
      <w:bookmarkStart w:id="12" w:name="_Toc34650896"/>
      <w:r>
        <w:t>120.0</w:t>
      </w:r>
      <w:r>
        <w:tab/>
      </w:r>
      <w:r w:rsidR="007F166E">
        <w:t xml:space="preserve">Event </w:t>
      </w:r>
      <w:r>
        <w:t xml:space="preserve">Group Level </w:t>
      </w:r>
      <w:r w:rsidR="005D7D7A">
        <w:t>REGISTRATION</w:t>
      </w:r>
      <w:r w:rsidR="009F7639">
        <w:t xml:space="preserve"> </w:t>
      </w:r>
      <w:r>
        <w:t>Fee Calculations</w:t>
      </w:r>
      <w:bookmarkEnd w:id="12"/>
    </w:p>
    <w:p w14:paraId="4263BA55" w14:textId="77777777" w:rsidR="00527C95" w:rsidRDefault="00527C95" w:rsidP="00527C95">
      <w:pPr>
        <w:pStyle w:val="CM-BD-AA2-10-L"/>
      </w:pPr>
      <w:r>
        <w:t xml:space="preserve">The amounts occur once for the whole </w:t>
      </w:r>
      <w:r w:rsidR="00DC376D">
        <w:t>g</w:t>
      </w:r>
      <w:r>
        <w:t>roup.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1008"/>
        <w:gridCol w:w="9216"/>
      </w:tblGrid>
      <w:tr w:rsidR="00731E83" w:rsidRPr="001975E0" w14:paraId="5EBD9C66" w14:textId="77777777" w:rsidTr="00D76564">
        <w:tc>
          <w:tcPr>
            <w:tcW w:w="1008" w:type="dxa"/>
          </w:tcPr>
          <w:p w14:paraId="06F01C6F" w14:textId="77777777" w:rsidR="00731E83" w:rsidRPr="00EC3970" w:rsidRDefault="00A80428" w:rsidP="00B92473">
            <w:pPr>
              <w:pStyle w:val="CM-TB-AA2-10-L"/>
            </w:pPr>
            <w:r>
              <w:t>C</w:t>
            </w:r>
            <w:r w:rsidR="00731E83">
              <w:t>1</w:t>
            </w:r>
          </w:p>
        </w:tc>
        <w:tc>
          <w:tcPr>
            <w:tcW w:w="9216" w:type="dxa"/>
          </w:tcPr>
          <w:p w14:paraId="447F81BA" w14:textId="77777777" w:rsidR="009F7639" w:rsidRDefault="009F7639" w:rsidP="009F7639">
            <w:pPr>
              <w:pStyle w:val="TB-AA1-10-L"/>
            </w:pPr>
            <w:r>
              <w:t>Grp Debit Ttl Amt</w:t>
            </w:r>
          </w:p>
          <w:p w14:paraId="6AA08746" w14:textId="77777777" w:rsidR="009F7639" w:rsidRDefault="00731E83" w:rsidP="00B92473">
            <w:pPr>
              <w:pStyle w:val="CM-TB-AA2-10-L"/>
            </w:pPr>
            <w:r>
              <w:t xml:space="preserve">Group Registration Debit Total Amount from </w:t>
            </w:r>
            <w:r w:rsidR="009F7639">
              <w:t xml:space="preserve">the selected </w:t>
            </w:r>
            <w:r>
              <w:t>Fee Schedule.</w:t>
            </w:r>
          </w:p>
          <w:p w14:paraId="2B7265F1" w14:textId="77777777" w:rsidR="00731E83" w:rsidRDefault="009F7639" w:rsidP="00B92473">
            <w:pPr>
              <w:pStyle w:val="CM-TB-AA2-10-L"/>
            </w:pPr>
            <w:r>
              <w:t xml:space="preserve">- Example:  </w:t>
            </w:r>
            <w:r w:rsidR="003E009A" w:rsidRPr="003E009A">
              <w:rPr>
                <w:highlight w:val="green"/>
              </w:rPr>
              <w:t>-</w:t>
            </w:r>
            <w:r w:rsidRPr="003E009A">
              <w:rPr>
                <w:highlight w:val="green"/>
              </w:rPr>
              <w:t>$</w:t>
            </w:r>
            <w:r w:rsidR="00A80428" w:rsidRPr="003E009A">
              <w:rPr>
                <w:highlight w:val="green"/>
              </w:rPr>
              <w:t>20</w:t>
            </w:r>
            <w:r w:rsidRPr="003E009A">
              <w:rPr>
                <w:highlight w:val="green"/>
              </w:rPr>
              <w:t>.00.</w:t>
            </w:r>
          </w:p>
        </w:tc>
      </w:tr>
      <w:tr w:rsidR="00731E83" w:rsidRPr="001975E0" w14:paraId="72A8788D" w14:textId="77777777" w:rsidTr="00D76564">
        <w:tc>
          <w:tcPr>
            <w:tcW w:w="1008" w:type="dxa"/>
          </w:tcPr>
          <w:p w14:paraId="2B25EAB2" w14:textId="77777777" w:rsidR="00731E83" w:rsidRPr="00EC3970" w:rsidRDefault="00A80428" w:rsidP="00B92473">
            <w:pPr>
              <w:pStyle w:val="CM-TB-AA2-10-L"/>
            </w:pPr>
            <w:r>
              <w:t>C</w:t>
            </w:r>
            <w:r w:rsidR="00731E83">
              <w:t>2</w:t>
            </w:r>
          </w:p>
        </w:tc>
        <w:tc>
          <w:tcPr>
            <w:tcW w:w="9216" w:type="dxa"/>
          </w:tcPr>
          <w:p w14:paraId="68A968E2" w14:textId="77777777" w:rsidR="009F7639" w:rsidRDefault="009F7639" w:rsidP="009F7639">
            <w:pPr>
              <w:pStyle w:val="TB-AA1-10-L"/>
            </w:pPr>
            <w:r>
              <w:t>Grp Credit Ttl Amt</w:t>
            </w:r>
          </w:p>
          <w:p w14:paraId="4629851C" w14:textId="77777777" w:rsidR="00731E83" w:rsidRDefault="00731E83" w:rsidP="00571843">
            <w:pPr>
              <w:pStyle w:val="CM-TB-AA2-10-L"/>
            </w:pPr>
            <w:r>
              <w:t xml:space="preserve">Group Registration Credit Total Amount from </w:t>
            </w:r>
            <w:r w:rsidR="00571843">
              <w:t xml:space="preserve">the selected </w:t>
            </w:r>
            <w:r>
              <w:t>Fee Schedule.</w:t>
            </w:r>
          </w:p>
          <w:p w14:paraId="41E4694D" w14:textId="77777777" w:rsidR="00571843" w:rsidRDefault="00571843" w:rsidP="00571843">
            <w:pPr>
              <w:pStyle w:val="CM-TB-AA2-10-L"/>
            </w:pPr>
            <w:r>
              <w:t>- Example:  $0.00.</w:t>
            </w:r>
          </w:p>
        </w:tc>
      </w:tr>
      <w:tr w:rsidR="00731E83" w:rsidRPr="001975E0" w14:paraId="538E3A48" w14:textId="77777777" w:rsidTr="00D76564">
        <w:tc>
          <w:tcPr>
            <w:tcW w:w="1008" w:type="dxa"/>
          </w:tcPr>
          <w:p w14:paraId="4425A14C" w14:textId="77777777" w:rsidR="00731E83" w:rsidRPr="00EC3970" w:rsidRDefault="00A80428" w:rsidP="00B92473">
            <w:pPr>
              <w:pStyle w:val="CM-TB-AA2-10-L"/>
            </w:pPr>
            <w:r>
              <w:t>C</w:t>
            </w:r>
            <w:r w:rsidR="00731E83">
              <w:t>3</w:t>
            </w:r>
          </w:p>
        </w:tc>
        <w:tc>
          <w:tcPr>
            <w:tcW w:w="9216" w:type="dxa"/>
          </w:tcPr>
          <w:p w14:paraId="72A9C5FC" w14:textId="77777777" w:rsidR="009F7639" w:rsidRDefault="009F7639" w:rsidP="009F7639">
            <w:pPr>
              <w:pStyle w:val="TB-AA1-10-L"/>
            </w:pPr>
            <w:r>
              <w:t>Grp Net Amt</w:t>
            </w:r>
          </w:p>
          <w:p w14:paraId="761D4B88" w14:textId="77777777" w:rsidR="00571843" w:rsidRDefault="00731E83" w:rsidP="00B92473">
            <w:pPr>
              <w:pStyle w:val="CM-TB-AA2-10-L"/>
            </w:pPr>
            <w:r>
              <w:t>Group Registration Fee Schedule Net Amount</w:t>
            </w:r>
            <w:r w:rsidR="00571843">
              <w:t xml:space="preserve"> calculated as follows.</w:t>
            </w:r>
          </w:p>
          <w:p w14:paraId="5CE78B54" w14:textId="77777777" w:rsidR="00731E83" w:rsidRDefault="00731E83" w:rsidP="00B92473">
            <w:pPr>
              <w:pStyle w:val="CM-TB-AA2-10-L"/>
            </w:pPr>
            <w:r>
              <w:t xml:space="preserve"> </w:t>
            </w:r>
            <w:r w:rsidR="00571843">
              <w:t>-</w:t>
            </w:r>
            <w:r w:rsidR="00A80428">
              <w:t>C</w:t>
            </w:r>
            <w:r w:rsidR="00571843">
              <w:t>3 (</w:t>
            </w:r>
            <w:r w:rsidR="003E009A">
              <w:t>-</w:t>
            </w:r>
            <w:r w:rsidR="00571843">
              <w:t>$2</w:t>
            </w:r>
            <w:r w:rsidR="00A80428">
              <w:t>0</w:t>
            </w:r>
            <w:r w:rsidR="00571843">
              <w:t xml:space="preserve">.00) </w:t>
            </w:r>
            <w:r>
              <w:t xml:space="preserve">= </w:t>
            </w:r>
            <w:r w:rsidR="00A80428">
              <w:t>C</w:t>
            </w:r>
            <w:r>
              <w:t>1 (</w:t>
            </w:r>
            <w:r w:rsidR="003E009A">
              <w:t>-</w:t>
            </w:r>
            <w:r w:rsidR="00571843">
              <w:t>$2</w:t>
            </w:r>
            <w:r w:rsidR="00A80428">
              <w:t>0</w:t>
            </w:r>
            <w:r w:rsidR="00571843">
              <w:t>.00</w:t>
            </w:r>
            <w:r>
              <w:t xml:space="preserve">) </w:t>
            </w:r>
            <w:r w:rsidR="003E009A">
              <w:t>+</w:t>
            </w:r>
            <w:r>
              <w:t xml:space="preserve"> </w:t>
            </w:r>
            <w:r w:rsidR="00A80428">
              <w:t>C</w:t>
            </w:r>
            <w:r>
              <w:t>2 ($</w:t>
            </w:r>
            <w:r w:rsidR="00571843">
              <w:t>0.00)</w:t>
            </w:r>
          </w:p>
          <w:p w14:paraId="39D8F726" w14:textId="77777777" w:rsidR="00571843" w:rsidRDefault="00571843" w:rsidP="00571843">
            <w:pPr>
              <w:pStyle w:val="CM-TB-AA2-10-L"/>
            </w:pPr>
            <w:r>
              <w:t xml:space="preserve">- Example:  </w:t>
            </w:r>
            <w:r w:rsidR="003E009A" w:rsidRPr="003E009A">
              <w:rPr>
                <w:highlight w:val="green"/>
              </w:rPr>
              <w:t>-</w:t>
            </w:r>
            <w:r w:rsidRPr="003E009A">
              <w:rPr>
                <w:highlight w:val="green"/>
              </w:rPr>
              <w:t>$2</w:t>
            </w:r>
            <w:r w:rsidR="00A80428" w:rsidRPr="003E009A">
              <w:rPr>
                <w:highlight w:val="green"/>
              </w:rPr>
              <w:t>0</w:t>
            </w:r>
            <w:r w:rsidRPr="003E009A">
              <w:rPr>
                <w:highlight w:val="green"/>
              </w:rPr>
              <w:t>.00.</w:t>
            </w:r>
          </w:p>
        </w:tc>
      </w:tr>
    </w:tbl>
    <w:p w14:paraId="125EAEF5" w14:textId="77777777" w:rsidR="00527C95" w:rsidRDefault="00527C95"/>
    <w:p w14:paraId="556A9577" w14:textId="77777777" w:rsidR="009301E1" w:rsidRDefault="009301E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4F4D35D" w14:textId="77777777" w:rsidR="00527C95" w:rsidRDefault="00527C95" w:rsidP="00527C95">
      <w:pPr>
        <w:pStyle w:val="CM-SH-AA1-14-L"/>
      </w:pPr>
      <w:bookmarkStart w:id="13" w:name="_Toc34650897"/>
      <w:r>
        <w:lastRenderedPageBreak/>
        <w:t>130.0</w:t>
      </w:r>
      <w:r>
        <w:tab/>
      </w:r>
      <w:r w:rsidR="009301E1">
        <w:t>Event Participant</w:t>
      </w:r>
      <w:r>
        <w:t xml:space="preserve"> Level </w:t>
      </w:r>
      <w:r w:rsidR="009301E1">
        <w:t xml:space="preserve">Registration </w:t>
      </w:r>
      <w:r>
        <w:t>Fee Calculations</w:t>
      </w:r>
      <w:bookmarkEnd w:id="13"/>
    </w:p>
    <w:p w14:paraId="6F5D8E85" w14:textId="77777777" w:rsidR="00527C95" w:rsidRDefault="00527C95" w:rsidP="00527C95">
      <w:pPr>
        <w:pStyle w:val="CM-BD-AA2-10-L"/>
      </w:pPr>
      <w:r>
        <w:t xml:space="preserve">The amounts occur once for each </w:t>
      </w:r>
      <w:r w:rsidR="009301E1">
        <w:t>event</w:t>
      </w:r>
      <w:r>
        <w:t xml:space="preserve"> </w:t>
      </w:r>
      <w:r w:rsidR="009301E1">
        <w:t>participant</w:t>
      </w:r>
      <w:r>
        <w:t>.  i.e. They are cumulative.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1008"/>
        <w:gridCol w:w="9216"/>
      </w:tblGrid>
      <w:tr w:rsidR="00731E83" w:rsidRPr="001975E0" w14:paraId="188969A2" w14:textId="77777777" w:rsidTr="00D76564">
        <w:tc>
          <w:tcPr>
            <w:tcW w:w="1008" w:type="dxa"/>
          </w:tcPr>
          <w:p w14:paraId="73316858" w14:textId="77777777" w:rsidR="00731E83" w:rsidRDefault="00A80428" w:rsidP="00B92473">
            <w:pPr>
              <w:pStyle w:val="CM-TB-AA2-10-L"/>
            </w:pPr>
            <w:r>
              <w:t>H</w:t>
            </w:r>
            <w:r w:rsidR="00731E83" w:rsidRPr="00EC3970">
              <w:t>1</w:t>
            </w:r>
            <w:r>
              <w:t>n</w:t>
            </w:r>
          </w:p>
        </w:tc>
        <w:tc>
          <w:tcPr>
            <w:tcW w:w="9216" w:type="dxa"/>
          </w:tcPr>
          <w:p w14:paraId="497CE4B1" w14:textId="77777777" w:rsidR="009301E1" w:rsidRDefault="009301E1" w:rsidP="005140DA">
            <w:pPr>
              <w:pStyle w:val="TB-AA1-10-L"/>
            </w:pPr>
            <w:r>
              <w:t>Mbr Dbt Ttl Amt</w:t>
            </w:r>
          </w:p>
          <w:p w14:paraId="575E235B" w14:textId="77777777" w:rsidR="009301E1" w:rsidRDefault="009301E1" w:rsidP="00D91B30">
            <w:pPr>
              <w:pStyle w:val="CM-TB-AA2-10-L"/>
            </w:pPr>
            <w:r>
              <w:t>Event Participant</w:t>
            </w:r>
            <w:r w:rsidR="00731E83">
              <w:t xml:space="preserve"> Registration Debit Total Amount from </w:t>
            </w:r>
            <w:r>
              <w:t xml:space="preserve">the selected </w:t>
            </w:r>
            <w:r w:rsidR="00731E83">
              <w:t xml:space="preserve">Fee Schedule for all eligible </w:t>
            </w:r>
            <w:r>
              <w:t>participants</w:t>
            </w:r>
            <w:r w:rsidR="00731E83">
              <w:t>.</w:t>
            </w:r>
          </w:p>
          <w:p w14:paraId="517F37B8" w14:textId="77777777" w:rsidR="00731E83" w:rsidRDefault="009301E1" w:rsidP="005140DA">
            <w:pPr>
              <w:pStyle w:val="CM-TB-AA2-10-L"/>
            </w:pPr>
            <w:r>
              <w:t xml:space="preserve">- Example:  </w:t>
            </w:r>
            <w:r w:rsidR="003E009A" w:rsidRPr="003E009A">
              <w:rPr>
                <w:highlight w:val="red"/>
              </w:rPr>
              <w:t>-</w:t>
            </w:r>
            <w:r w:rsidRPr="003E009A">
              <w:rPr>
                <w:highlight w:val="red"/>
              </w:rPr>
              <w:t>$216.00.</w:t>
            </w:r>
            <w:r>
              <w:t xml:space="preserve">  B</w:t>
            </w:r>
            <w:r w:rsidR="00D91B30">
              <w:t xml:space="preserve">ased on </w:t>
            </w:r>
            <w:r w:rsidR="005140DA">
              <w:t>12</w:t>
            </w:r>
            <w:r w:rsidR="00D91B30">
              <w:t xml:space="preserve"> </w:t>
            </w:r>
            <w:r>
              <w:t>participants</w:t>
            </w:r>
            <w:r w:rsidR="00D91B30">
              <w:t xml:space="preserve"> @ $</w:t>
            </w:r>
            <w:r w:rsidR="005140DA">
              <w:t>18</w:t>
            </w:r>
            <w:r w:rsidR="00D91B30">
              <w:t>.00 each.</w:t>
            </w:r>
          </w:p>
        </w:tc>
      </w:tr>
      <w:tr w:rsidR="00731E83" w:rsidRPr="001975E0" w14:paraId="3F0A4196" w14:textId="77777777" w:rsidTr="00D76564">
        <w:tc>
          <w:tcPr>
            <w:tcW w:w="1008" w:type="dxa"/>
          </w:tcPr>
          <w:p w14:paraId="6AA632E2" w14:textId="77777777" w:rsidR="00731E83" w:rsidRPr="00EC3970" w:rsidRDefault="00A80428" w:rsidP="00B92473">
            <w:pPr>
              <w:pStyle w:val="CM-TB-AA2-10-L"/>
            </w:pPr>
            <w:r>
              <w:t>H</w:t>
            </w:r>
            <w:r w:rsidR="00731E83" w:rsidRPr="00EC3970">
              <w:t>2</w:t>
            </w:r>
            <w:r>
              <w:t>n</w:t>
            </w:r>
          </w:p>
        </w:tc>
        <w:tc>
          <w:tcPr>
            <w:tcW w:w="9216" w:type="dxa"/>
          </w:tcPr>
          <w:p w14:paraId="04FAE970" w14:textId="77777777" w:rsidR="005140DA" w:rsidRDefault="005140DA" w:rsidP="005140DA">
            <w:pPr>
              <w:pStyle w:val="TB-AA1-10-L"/>
            </w:pPr>
            <w:r>
              <w:t>Mbr Credit Ttl Amt</w:t>
            </w:r>
          </w:p>
          <w:p w14:paraId="28DA1F4B" w14:textId="77777777" w:rsidR="005140DA" w:rsidRDefault="005140DA" w:rsidP="005140DA">
            <w:pPr>
              <w:pStyle w:val="CM-TB-AA2-10-L"/>
            </w:pPr>
            <w:r>
              <w:t>Event Participant</w:t>
            </w:r>
            <w:r w:rsidR="00731E83">
              <w:t xml:space="preserve"> Registration Credit Total Amount from </w:t>
            </w:r>
            <w:r>
              <w:t xml:space="preserve">the selected </w:t>
            </w:r>
            <w:r w:rsidR="00731E83">
              <w:t xml:space="preserve">Fee Schedule for all eligible </w:t>
            </w:r>
            <w:r>
              <w:t>participants</w:t>
            </w:r>
            <w:r w:rsidR="00731E83">
              <w:t>.</w:t>
            </w:r>
          </w:p>
          <w:p w14:paraId="52EF3D29" w14:textId="77777777" w:rsidR="005140DA" w:rsidRDefault="005140DA" w:rsidP="005140DA">
            <w:pPr>
              <w:pStyle w:val="CM-TB-AA2-10-L"/>
            </w:pPr>
            <w:r>
              <w:t>- Example:  $0.00.  Based on 12 participants @ $0.00 each.</w:t>
            </w:r>
          </w:p>
        </w:tc>
      </w:tr>
      <w:tr w:rsidR="00731E83" w:rsidRPr="001975E0" w14:paraId="67BCB5E5" w14:textId="77777777" w:rsidTr="00D76564">
        <w:tc>
          <w:tcPr>
            <w:tcW w:w="1008" w:type="dxa"/>
          </w:tcPr>
          <w:p w14:paraId="0782DC5B" w14:textId="77777777" w:rsidR="00731E83" w:rsidRPr="00EC3970" w:rsidRDefault="00A80428" w:rsidP="00B92473">
            <w:pPr>
              <w:pStyle w:val="CM-TB-AA2-10-L"/>
            </w:pPr>
            <w:r>
              <w:t>H</w:t>
            </w:r>
            <w:r w:rsidR="00731E83" w:rsidRPr="003A79BB">
              <w:t>3</w:t>
            </w:r>
            <w:r>
              <w:t>n</w:t>
            </w:r>
          </w:p>
        </w:tc>
        <w:tc>
          <w:tcPr>
            <w:tcW w:w="9216" w:type="dxa"/>
          </w:tcPr>
          <w:p w14:paraId="424C3FC3" w14:textId="77777777" w:rsidR="005140DA" w:rsidRDefault="005140DA" w:rsidP="005140DA">
            <w:pPr>
              <w:pStyle w:val="TB-AA1-10-L"/>
            </w:pPr>
            <w:r>
              <w:t>Mbr Net Amt</w:t>
            </w:r>
          </w:p>
          <w:p w14:paraId="0236F83B" w14:textId="77777777" w:rsidR="005140DA" w:rsidRDefault="005140DA" w:rsidP="005140DA">
            <w:pPr>
              <w:pStyle w:val="CM-TB-AA2-10-L"/>
            </w:pPr>
            <w:r>
              <w:t>Event Participant</w:t>
            </w:r>
            <w:r w:rsidR="00731E83">
              <w:t xml:space="preserve"> Registration Net Amount for all eligible </w:t>
            </w:r>
            <w:r>
              <w:t>participants calculated as follows.</w:t>
            </w:r>
          </w:p>
          <w:p w14:paraId="11DDA17D" w14:textId="77777777" w:rsidR="00731E83" w:rsidRDefault="005140DA" w:rsidP="007F166E">
            <w:pPr>
              <w:pStyle w:val="CM-TB-AA2-10-L"/>
            </w:pPr>
            <w:r>
              <w:t xml:space="preserve">- </w:t>
            </w:r>
            <w:r w:rsidR="003E009A">
              <w:t>H</w:t>
            </w:r>
            <w:r>
              <w:t>3</w:t>
            </w:r>
            <w:r w:rsidR="003E009A">
              <w:t>n</w:t>
            </w:r>
            <w:r>
              <w:t xml:space="preserve"> (</w:t>
            </w:r>
            <w:r w:rsidR="003E009A">
              <w:t>-</w:t>
            </w:r>
            <w:r w:rsidR="007F166E">
              <w:t xml:space="preserve">$216.00) = </w:t>
            </w:r>
            <w:r w:rsidR="00731E83" w:rsidRPr="003A79BB">
              <w:t xml:space="preserve">M1 </w:t>
            </w:r>
            <w:r w:rsidR="00731E83">
              <w:t>($</w:t>
            </w:r>
            <w:r w:rsidR="007F166E">
              <w:t>216</w:t>
            </w:r>
            <w:r w:rsidR="00731E83">
              <w:t xml:space="preserve">.00) </w:t>
            </w:r>
            <w:r w:rsidR="00731E83" w:rsidRPr="003A79BB">
              <w:t>- M2</w:t>
            </w:r>
            <w:r w:rsidR="00731E83">
              <w:t xml:space="preserve"> ($</w:t>
            </w:r>
            <w:r w:rsidR="007F166E">
              <w:t>0</w:t>
            </w:r>
            <w:r w:rsidR="00D91B30">
              <w:t>.00</w:t>
            </w:r>
            <w:r w:rsidR="00731E83">
              <w:t>).</w:t>
            </w:r>
          </w:p>
          <w:p w14:paraId="7E88F8C6" w14:textId="77777777" w:rsidR="007F166E" w:rsidRDefault="007F166E" w:rsidP="007F166E">
            <w:pPr>
              <w:pStyle w:val="CM-TB-AA2-10-L"/>
            </w:pPr>
            <w:r>
              <w:t xml:space="preserve">- Example:  </w:t>
            </w:r>
            <w:r w:rsidR="003E009A" w:rsidRPr="003E009A">
              <w:rPr>
                <w:highlight w:val="red"/>
              </w:rPr>
              <w:t>-</w:t>
            </w:r>
            <w:r w:rsidRPr="003E009A">
              <w:rPr>
                <w:highlight w:val="red"/>
              </w:rPr>
              <w:t>$216.00.</w:t>
            </w:r>
          </w:p>
        </w:tc>
      </w:tr>
    </w:tbl>
    <w:p w14:paraId="4D9AF6AB" w14:textId="77777777" w:rsidR="00527C95" w:rsidRDefault="00527C95"/>
    <w:p w14:paraId="4CF5EE37" w14:textId="77777777" w:rsidR="00527C95" w:rsidRDefault="00527C95" w:rsidP="00527C95">
      <w:pPr>
        <w:pStyle w:val="CM-SH-AA1-14-L"/>
      </w:pPr>
      <w:bookmarkStart w:id="14" w:name="_Toc34650898"/>
      <w:r>
        <w:t>140.0</w:t>
      </w:r>
      <w:r>
        <w:tab/>
        <w:t>Group Summary Calculations</w:t>
      </w:r>
      <w:bookmarkEnd w:id="14"/>
    </w:p>
    <w:p w14:paraId="11C083A2" w14:textId="77777777" w:rsidR="00D91B30" w:rsidRDefault="00D91B30" w:rsidP="00D91B30">
      <w:pPr>
        <w:pStyle w:val="CM-BD-AA2-10-L"/>
      </w:pPr>
      <w:r>
        <w:t>The</w:t>
      </w:r>
      <w:r w:rsidR="007F166E">
        <w:t>se</w:t>
      </w:r>
      <w:r>
        <w:t xml:space="preserve"> amounts occur once for the whole </w:t>
      </w:r>
      <w:r w:rsidR="007F166E">
        <w:t>g</w:t>
      </w:r>
      <w:r>
        <w:t>roup.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1E0" w:firstRow="1" w:lastRow="1" w:firstColumn="1" w:lastColumn="1" w:noHBand="0" w:noVBand="0"/>
      </w:tblPr>
      <w:tblGrid>
        <w:gridCol w:w="1008"/>
        <w:gridCol w:w="9216"/>
      </w:tblGrid>
      <w:tr w:rsidR="00731E83" w:rsidRPr="001975E0" w14:paraId="752DED24" w14:textId="77777777" w:rsidTr="00D76564">
        <w:tc>
          <w:tcPr>
            <w:tcW w:w="1008" w:type="dxa"/>
          </w:tcPr>
          <w:p w14:paraId="2186948D" w14:textId="77777777" w:rsidR="00731E83" w:rsidRPr="003A79BB" w:rsidRDefault="00433141" w:rsidP="00B92473">
            <w:pPr>
              <w:pStyle w:val="CM-TB-AA2-10-L"/>
            </w:pPr>
            <w:r>
              <w:t>E</w:t>
            </w:r>
            <w:r w:rsidR="00731E83" w:rsidRPr="003A79BB">
              <w:t>1</w:t>
            </w:r>
          </w:p>
        </w:tc>
        <w:tc>
          <w:tcPr>
            <w:tcW w:w="9216" w:type="dxa"/>
          </w:tcPr>
          <w:p w14:paraId="42FDAFA0" w14:textId="77777777" w:rsidR="00410016" w:rsidRDefault="00410016" w:rsidP="00410016">
            <w:pPr>
              <w:pStyle w:val="TB-AA1-10-L"/>
            </w:pPr>
            <w:r>
              <w:t>Grp Mbr Sub-Ttl Amt</w:t>
            </w:r>
          </w:p>
          <w:p w14:paraId="19477521" w14:textId="77777777" w:rsidR="00410016" w:rsidRDefault="00410016" w:rsidP="00D91B30">
            <w:pPr>
              <w:pStyle w:val="CM-TB-AA2-10-L"/>
            </w:pPr>
            <w:r>
              <w:t xml:space="preserve">Event </w:t>
            </w:r>
            <w:r w:rsidR="00731E83">
              <w:t xml:space="preserve">Group Registration Sub-Total </w:t>
            </w:r>
            <w:r>
              <w:t>Amount for the whole group including participants calculated as follows.</w:t>
            </w:r>
          </w:p>
          <w:p w14:paraId="65652AF5" w14:textId="77777777" w:rsidR="00731E83" w:rsidRDefault="00410016" w:rsidP="00410016">
            <w:pPr>
              <w:pStyle w:val="CM-TB-AA2-10-L"/>
            </w:pPr>
            <w:r>
              <w:t xml:space="preserve">- </w:t>
            </w:r>
            <w:r w:rsidR="00433141">
              <w:t>E</w:t>
            </w:r>
            <w:r>
              <w:t>1 (</w:t>
            </w:r>
            <w:r w:rsidR="00433141" w:rsidRPr="00433141">
              <w:rPr>
                <w:highlight w:val="red"/>
              </w:rPr>
              <w:t>-</w:t>
            </w:r>
            <w:r w:rsidRPr="00433141">
              <w:rPr>
                <w:highlight w:val="red"/>
              </w:rPr>
              <w:t>$2</w:t>
            </w:r>
            <w:r w:rsidR="00433141" w:rsidRPr="00433141">
              <w:rPr>
                <w:highlight w:val="red"/>
              </w:rPr>
              <w:t>36</w:t>
            </w:r>
            <w:r w:rsidRPr="00433141">
              <w:rPr>
                <w:highlight w:val="red"/>
              </w:rPr>
              <w:t>.00</w:t>
            </w:r>
            <w:r>
              <w:t xml:space="preserve">) </w:t>
            </w:r>
            <w:r w:rsidR="00731E83" w:rsidRPr="003A79BB">
              <w:t xml:space="preserve">= </w:t>
            </w:r>
            <w:r w:rsidR="00433141">
              <w:t>H3n</w:t>
            </w:r>
            <w:r w:rsidR="00731E83">
              <w:t xml:space="preserve"> (</w:t>
            </w:r>
            <w:r w:rsidR="00433141" w:rsidRPr="00433141">
              <w:rPr>
                <w:highlight w:val="red"/>
              </w:rPr>
              <w:t>-</w:t>
            </w:r>
            <w:r w:rsidR="00731E83" w:rsidRPr="00433141">
              <w:rPr>
                <w:highlight w:val="red"/>
              </w:rPr>
              <w:t>$</w:t>
            </w:r>
            <w:r w:rsidRPr="00433141">
              <w:rPr>
                <w:highlight w:val="red"/>
              </w:rPr>
              <w:t>216</w:t>
            </w:r>
            <w:r w:rsidR="00731E83" w:rsidRPr="00433141">
              <w:rPr>
                <w:highlight w:val="red"/>
              </w:rPr>
              <w:t>.00</w:t>
            </w:r>
            <w:r w:rsidR="00731E83">
              <w:t>)</w:t>
            </w:r>
            <w:r w:rsidR="00731E83" w:rsidRPr="003A79BB">
              <w:t xml:space="preserve"> + </w:t>
            </w:r>
            <w:r w:rsidR="00433141">
              <w:t>C</w:t>
            </w:r>
            <w:r w:rsidR="00731E83" w:rsidRPr="003A79BB">
              <w:t>3</w:t>
            </w:r>
            <w:r w:rsidR="00731E83">
              <w:t xml:space="preserve"> (</w:t>
            </w:r>
            <w:r w:rsidR="00433141" w:rsidRPr="00433141">
              <w:rPr>
                <w:highlight w:val="red"/>
              </w:rPr>
              <w:t>-</w:t>
            </w:r>
            <w:r w:rsidR="00731E83" w:rsidRPr="00433141">
              <w:rPr>
                <w:highlight w:val="red"/>
              </w:rPr>
              <w:t>$</w:t>
            </w:r>
            <w:r w:rsidRPr="00433141">
              <w:rPr>
                <w:highlight w:val="red"/>
              </w:rPr>
              <w:t>2</w:t>
            </w:r>
            <w:r w:rsidR="00433141" w:rsidRPr="00433141">
              <w:rPr>
                <w:highlight w:val="red"/>
              </w:rPr>
              <w:t>0</w:t>
            </w:r>
            <w:r w:rsidR="00731E83" w:rsidRPr="00433141">
              <w:rPr>
                <w:highlight w:val="red"/>
              </w:rPr>
              <w:t>.00</w:t>
            </w:r>
            <w:r w:rsidR="00731E83">
              <w:t>).</w:t>
            </w:r>
          </w:p>
        </w:tc>
      </w:tr>
      <w:tr w:rsidR="00731E83" w:rsidRPr="001975E0" w14:paraId="5C373D3A" w14:textId="77777777" w:rsidTr="00D76564">
        <w:tc>
          <w:tcPr>
            <w:tcW w:w="1008" w:type="dxa"/>
          </w:tcPr>
          <w:p w14:paraId="7DEF6CBE" w14:textId="77777777" w:rsidR="00731E83" w:rsidRPr="003A79BB" w:rsidRDefault="00433141" w:rsidP="00B92473">
            <w:pPr>
              <w:pStyle w:val="CM-TB-AA2-10-L"/>
            </w:pPr>
            <w:r>
              <w:t>E</w:t>
            </w:r>
            <w:r w:rsidR="00731E83">
              <w:t>2</w:t>
            </w:r>
          </w:p>
        </w:tc>
        <w:tc>
          <w:tcPr>
            <w:tcW w:w="9216" w:type="dxa"/>
          </w:tcPr>
          <w:p w14:paraId="652BC02A" w14:textId="77777777" w:rsidR="00410016" w:rsidRDefault="00410016" w:rsidP="00410016">
            <w:pPr>
              <w:pStyle w:val="TB-AA1-10-L"/>
            </w:pPr>
            <w:r>
              <w:t>Grp Reg Ttl Amt Paid</w:t>
            </w:r>
          </w:p>
          <w:p w14:paraId="5A77F0EF" w14:textId="77777777" w:rsidR="00410016" w:rsidRDefault="00731E83" w:rsidP="00410016">
            <w:pPr>
              <w:pStyle w:val="CM-TB-AA2-10-L"/>
            </w:pPr>
            <w:r>
              <w:t>Group Registration Total Amount Paid</w:t>
            </w:r>
            <w:r w:rsidR="00410016">
              <w:t xml:space="preserve"> as m</w:t>
            </w:r>
            <w:r>
              <w:t>anually entered including Pre-</w:t>
            </w:r>
            <w:r w:rsidR="00282670">
              <w:t>Registration</w:t>
            </w:r>
            <w:r>
              <w:t xml:space="preserve"> Total Amount Paid.</w:t>
            </w:r>
          </w:p>
          <w:p w14:paraId="4662ED52" w14:textId="77777777" w:rsidR="00731E83" w:rsidRDefault="00410016" w:rsidP="00410016">
            <w:pPr>
              <w:pStyle w:val="CM-TB-AA2-10-L"/>
            </w:pPr>
            <w:r>
              <w:t xml:space="preserve">- Example:  </w:t>
            </w:r>
            <w:r w:rsidRPr="00433141">
              <w:rPr>
                <w:highlight w:val="green"/>
              </w:rPr>
              <w:t>$</w:t>
            </w:r>
            <w:r w:rsidR="00433141" w:rsidRPr="00433141">
              <w:rPr>
                <w:highlight w:val="green"/>
              </w:rPr>
              <w:t>1</w:t>
            </w:r>
            <w:r w:rsidR="00433141">
              <w:rPr>
                <w:highlight w:val="green"/>
              </w:rPr>
              <w:t>96</w:t>
            </w:r>
            <w:r w:rsidRPr="00433141">
              <w:rPr>
                <w:highlight w:val="green"/>
              </w:rPr>
              <w:t>.00.</w:t>
            </w:r>
          </w:p>
        </w:tc>
      </w:tr>
      <w:tr w:rsidR="00731E83" w:rsidRPr="001975E0" w14:paraId="26A5694F" w14:textId="77777777" w:rsidTr="00D76564">
        <w:tc>
          <w:tcPr>
            <w:tcW w:w="1008" w:type="dxa"/>
          </w:tcPr>
          <w:p w14:paraId="4E34BD20" w14:textId="77777777" w:rsidR="00731E83" w:rsidRDefault="00433141" w:rsidP="00B92473">
            <w:pPr>
              <w:pStyle w:val="CM-TB-AA2-10-L"/>
            </w:pPr>
            <w:r>
              <w:t>E</w:t>
            </w:r>
            <w:r w:rsidR="00731E83">
              <w:t>3</w:t>
            </w:r>
          </w:p>
        </w:tc>
        <w:tc>
          <w:tcPr>
            <w:tcW w:w="9216" w:type="dxa"/>
          </w:tcPr>
          <w:p w14:paraId="58485368" w14:textId="77777777" w:rsidR="00410016" w:rsidRDefault="008C43DA" w:rsidP="008C43DA">
            <w:pPr>
              <w:pStyle w:val="TB-AA1-10-L"/>
            </w:pPr>
            <w:r>
              <w:t>Grp Reg Balance Amt</w:t>
            </w:r>
          </w:p>
          <w:p w14:paraId="69B4B45D" w14:textId="77777777" w:rsidR="008C43DA" w:rsidRDefault="00731E83" w:rsidP="00282670">
            <w:pPr>
              <w:pStyle w:val="CM-TB-AA2-10-L"/>
            </w:pPr>
            <w:r>
              <w:t>Group Registration Balance Amount</w:t>
            </w:r>
            <w:r w:rsidR="008C43DA">
              <w:t xml:space="preserve"> calculated as follows.</w:t>
            </w:r>
          </w:p>
          <w:p w14:paraId="54785017" w14:textId="77777777" w:rsidR="00731E83" w:rsidRDefault="00731E83" w:rsidP="008C43DA">
            <w:pPr>
              <w:pStyle w:val="CM-TB-AA2-10-L"/>
            </w:pPr>
            <w:r>
              <w:t xml:space="preserve">- </w:t>
            </w:r>
            <w:r w:rsidR="00433141">
              <w:t>E</w:t>
            </w:r>
            <w:r w:rsidR="008C43DA">
              <w:t>3 (</w:t>
            </w:r>
            <w:r w:rsidR="00433141" w:rsidRPr="00433141">
              <w:rPr>
                <w:highlight w:val="red"/>
              </w:rPr>
              <w:t>-$4</w:t>
            </w:r>
            <w:r w:rsidR="008C43DA" w:rsidRPr="00433141">
              <w:rPr>
                <w:highlight w:val="red"/>
              </w:rPr>
              <w:t>0.00</w:t>
            </w:r>
            <w:r w:rsidR="008C43DA">
              <w:t xml:space="preserve">) = </w:t>
            </w:r>
            <w:r w:rsidR="00433141">
              <w:t>E</w:t>
            </w:r>
            <w:r>
              <w:t>1 (</w:t>
            </w:r>
            <w:r w:rsidR="00433141" w:rsidRPr="00433141">
              <w:rPr>
                <w:highlight w:val="red"/>
              </w:rPr>
              <w:t>-$236.00</w:t>
            </w:r>
            <w:r>
              <w:t xml:space="preserve">) </w:t>
            </w:r>
            <w:r w:rsidR="00A173B8">
              <w:t>+</w:t>
            </w:r>
            <w:r>
              <w:t xml:space="preserve"> </w:t>
            </w:r>
            <w:r w:rsidR="00A173B8">
              <w:t>E</w:t>
            </w:r>
            <w:r>
              <w:t>2 (</w:t>
            </w:r>
            <w:r w:rsidR="00A173B8" w:rsidRPr="00433141">
              <w:rPr>
                <w:highlight w:val="green"/>
              </w:rPr>
              <w:t>$1</w:t>
            </w:r>
            <w:r w:rsidR="00A173B8">
              <w:rPr>
                <w:highlight w:val="green"/>
              </w:rPr>
              <w:t>96</w:t>
            </w:r>
            <w:r w:rsidR="00A173B8" w:rsidRPr="00433141">
              <w:rPr>
                <w:highlight w:val="green"/>
              </w:rPr>
              <w:t>.00.</w:t>
            </w:r>
            <w:r>
              <w:t>).</w:t>
            </w:r>
          </w:p>
        </w:tc>
      </w:tr>
    </w:tbl>
    <w:p w14:paraId="32C5C534" w14:textId="77777777" w:rsidR="00D76564" w:rsidRPr="007506BE" w:rsidRDefault="00D76564" w:rsidP="007506BE">
      <w:pPr>
        <w:pStyle w:val="CM-BD-AA2-10-L"/>
      </w:pPr>
    </w:p>
    <w:p w14:paraId="682B3CFF" w14:textId="77777777" w:rsidR="00282670" w:rsidRDefault="00282670" w:rsidP="0067377A">
      <w:pPr>
        <w:pStyle w:val="SH-AA1-14-L"/>
        <w:tabs>
          <w:tab w:val="left" w:pos="4228"/>
        </w:tabs>
        <w:sectPr w:rsidR="00282670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5DCFEC0F" w14:textId="77777777" w:rsidR="0067377A" w:rsidRDefault="0067377A" w:rsidP="0067377A">
      <w:pPr>
        <w:pStyle w:val="SH-AA1-14-L"/>
        <w:tabs>
          <w:tab w:val="left" w:pos="4228"/>
        </w:tabs>
      </w:pPr>
      <w:bookmarkStart w:id="15" w:name="_Toc34650899"/>
      <w:r>
        <w:lastRenderedPageBreak/>
        <w:t>900.0</w:t>
      </w:r>
      <w:r>
        <w:tab/>
        <w:t>Exhibits</w:t>
      </w:r>
      <w:bookmarkEnd w:id="8"/>
      <w:bookmarkEnd w:id="15"/>
    </w:p>
    <w:p w14:paraId="0C9FEB19" w14:textId="77777777" w:rsidR="0067377A" w:rsidRDefault="0067377A" w:rsidP="0067377A">
      <w:pPr>
        <w:pStyle w:val="BD-AA2-10-L"/>
      </w:pPr>
      <w:r>
        <w:t xml:space="preserve">This section contains exhibits of pertinent information. </w:t>
      </w:r>
    </w:p>
    <w:p w14:paraId="6E0AC3EB" w14:textId="77777777" w:rsidR="0067377A" w:rsidRDefault="0067377A" w:rsidP="0067377A">
      <w:pPr>
        <w:pStyle w:val="BD-AA2-10-L"/>
      </w:pPr>
    </w:p>
    <w:p w14:paraId="2E0B0429" w14:textId="77777777" w:rsidR="0067377A" w:rsidRDefault="0067377A" w:rsidP="0067377A">
      <w:pPr>
        <w:pStyle w:val="SH-AA1-14-L"/>
      </w:pPr>
      <w:bookmarkStart w:id="16" w:name="_Toc447466077"/>
      <w:bookmarkStart w:id="17" w:name="_Toc464030840"/>
      <w:bookmarkStart w:id="18" w:name="_Toc466661403"/>
      <w:bookmarkStart w:id="19" w:name="_Toc34650900"/>
      <w:r>
        <w:t>910.0</w:t>
      </w:r>
      <w:r>
        <w:tab/>
      </w:r>
      <w:r w:rsidR="00BD311D">
        <w:t>F-40-020 - Event Options Maintenance Form</w:t>
      </w:r>
      <w:r>
        <w:t xml:space="preserve"> - Exhibit</w:t>
      </w:r>
      <w:bookmarkEnd w:id="16"/>
      <w:bookmarkEnd w:id="17"/>
      <w:bookmarkEnd w:id="18"/>
      <w:bookmarkEnd w:id="19"/>
    </w:p>
    <w:p w14:paraId="77AB610C" w14:textId="77777777" w:rsidR="0067377A" w:rsidRDefault="00A173B8" w:rsidP="0067377A">
      <w:pPr>
        <w:pStyle w:val="BD-AA2-10-L"/>
      </w:pPr>
      <w:r>
        <w:rPr>
          <w:noProof/>
        </w:rPr>
        <w:drawing>
          <wp:inline distT="0" distB="0" distL="0" distR="0" wp14:anchorId="77CC5F4F" wp14:editId="76714405">
            <wp:extent cx="5561905" cy="3790476"/>
            <wp:effectExtent l="19050" t="19050" r="20320" b="196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7904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4B7067E" w14:textId="77777777" w:rsidR="0067377A" w:rsidRDefault="0067377A" w:rsidP="00363CB5">
      <w:pPr>
        <w:pStyle w:val="BD-AA2-10-L"/>
      </w:pPr>
    </w:p>
    <w:p w14:paraId="7C80D06F" w14:textId="77777777" w:rsidR="005D7D7A" w:rsidRDefault="005D7D7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4C92928" w14:textId="77777777" w:rsidR="008C43DA" w:rsidRDefault="008C43DA" w:rsidP="008C43DA">
      <w:pPr>
        <w:pStyle w:val="SH-AA1-14-L"/>
      </w:pPr>
      <w:bookmarkStart w:id="20" w:name="_Toc34650901"/>
      <w:r>
        <w:lastRenderedPageBreak/>
        <w:t>920.0</w:t>
      </w:r>
      <w:r>
        <w:tab/>
        <w:t xml:space="preserve">F-41-010 - Event Group Maintenance Form - </w:t>
      </w:r>
      <w:r w:rsidR="005D7D7A">
        <w:t xml:space="preserve">Pre-Registration Tab - </w:t>
      </w:r>
      <w:r>
        <w:t>Exhibit</w:t>
      </w:r>
      <w:bookmarkEnd w:id="20"/>
    </w:p>
    <w:p w14:paraId="643CE707" w14:textId="77777777" w:rsidR="008C43DA" w:rsidRDefault="00A173B8" w:rsidP="00363CB5">
      <w:pPr>
        <w:pStyle w:val="BD-AA2-10-L"/>
      </w:pPr>
      <w:r>
        <w:rPr>
          <w:noProof/>
        </w:rPr>
        <w:drawing>
          <wp:inline distT="0" distB="0" distL="0" distR="0" wp14:anchorId="724B75F7" wp14:editId="53F97233">
            <wp:extent cx="5561905" cy="4857143"/>
            <wp:effectExtent l="19050" t="19050" r="20320" b="196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571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77EF5B" w14:textId="77777777" w:rsidR="008C43DA" w:rsidRDefault="008C43DA" w:rsidP="00363CB5">
      <w:pPr>
        <w:pStyle w:val="BD-AA2-10-L"/>
      </w:pPr>
    </w:p>
    <w:p w14:paraId="07263A8C" w14:textId="77777777" w:rsidR="005D7D7A" w:rsidRDefault="005D7D7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0A0C115" w14:textId="77777777" w:rsidR="005D7D7A" w:rsidRDefault="005D7D7A" w:rsidP="005D7D7A">
      <w:pPr>
        <w:pStyle w:val="SH-AA1-14-L"/>
      </w:pPr>
      <w:bookmarkStart w:id="21" w:name="_Toc34650902"/>
      <w:r>
        <w:lastRenderedPageBreak/>
        <w:t>930.0</w:t>
      </w:r>
      <w:r>
        <w:tab/>
        <w:t>F-41-010 - Event Group Maintenance Form - Registration Info Tab - Exhibit</w:t>
      </w:r>
      <w:bookmarkEnd w:id="21"/>
    </w:p>
    <w:p w14:paraId="121C33A0" w14:textId="77777777" w:rsidR="008C43DA" w:rsidRDefault="00A173B8" w:rsidP="00363CB5">
      <w:pPr>
        <w:pStyle w:val="BD-AA2-10-L"/>
      </w:pPr>
      <w:r>
        <w:rPr>
          <w:noProof/>
        </w:rPr>
        <w:drawing>
          <wp:inline distT="0" distB="0" distL="0" distR="0" wp14:anchorId="239EF6E8" wp14:editId="2472D6BC">
            <wp:extent cx="5561905" cy="4857143"/>
            <wp:effectExtent l="19050" t="19050" r="20320" b="196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571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EF5314D" w14:textId="77777777" w:rsidR="008C43DA" w:rsidRDefault="008C43DA" w:rsidP="00363CB5">
      <w:pPr>
        <w:pStyle w:val="BD-AA2-10-L"/>
      </w:pPr>
    </w:p>
    <w:p w14:paraId="7F714F4E" w14:textId="77777777" w:rsidR="007749CE" w:rsidRDefault="007749CE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8FC5899" w14:textId="77777777" w:rsidR="007749CE" w:rsidRDefault="007749CE" w:rsidP="007749CE">
      <w:pPr>
        <w:pStyle w:val="SH-AA1-14-L"/>
      </w:pPr>
      <w:bookmarkStart w:id="22" w:name="_Toc34650903"/>
      <w:r>
        <w:lastRenderedPageBreak/>
        <w:t>940.0</w:t>
      </w:r>
      <w:r>
        <w:tab/>
        <w:t>F-42-010 - Event Group Member Maintenance Form - Pre-Registration Info Tab - Exhibit</w:t>
      </w:r>
      <w:bookmarkEnd w:id="22"/>
    </w:p>
    <w:p w14:paraId="43DFC9C3" w14:textId="77777777" w:rsidR="007749CE" w:rsidRDefault="007749CE" w:rsidP="00363CB5">
      <w:pPr>
        <w:pStyle w:val="BD-AA2-10-L"/>
      </w:pPr>
      <w:r>
        <w:rPr>
          <w:noProof/>
        </w:rPr>
        <w:drawing>
          <wp:inline distT="0" distB="0" distL="0" distR="0" wp14:anchorId="64A4A377" wp14:editId="1B1FFCC6">
            <wp:extent cx="5561905" cy="4971429"/>
            <wp:effectExtent l="19050" t="19050" r="20320" b="196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97142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B4C120E" w14:textId="77777777" w:rsidR="007749CE" w:rsidRDefault="007749CE" w:rsidP="00363CB5">
      <w:pPr>
        <w:pStyle w:val="BD-AA2-10-L"/>
      </w:pPr>
    </w:p>
    <w:p w14:paraId="305DA995" w14:textId="77777777" w:rsidR="007749CE" w:rsidRDefault="007749CE">
      <w:pPr>
        <w:widowControl/>
        <w:rPr>
          <w:color w:val="000000"/>
        </w:rPr>
      </w:pPr>
      <w:r>
        <w:br w:type="page"/>
      </w:r>
    </w:p>
    <w:p w14:paraId="143F94C5" w14:textId="77777777" w:rsidR="007749CE" w:rsidRDefault="007749CE" w:rsidP="007749CE">
      <w:pPr>
        <w:pStyle w:val="SH-AA1-14-L"/>
      </w:pPr>
      <w:bookmarkStart w:id="23" w:name="_Toc34650904"/>
      <w:r>
        <w:lastRenderedPageBreak/>
        <w:t>950.0</w:t>
      </w:r>
      <w:r>
        <w:tab/>
        <w:t>F-42-010 - Event Group Member Maintenance Form - Registration Info Tab - Exhibit</w:t>
      </w:r>
      <w:bookmarkEnd w:id="23"/>
    </w:p>
    <w:p w14:paraId="663B02A9" w14:textId="77777777" w:rsidR="007749CE" w:rsidRDefault="007749CE" w:rsidP="00363CB5">
      <w:pPr>
        <w:pStyle w:val="BD-AA2-10-L"/>
      </w:pPr>
      <w:r>
        <w:rPr>
          <w:noProof/>
        </w:rPr>
        <w:drawing>
          <wp:inline distT="0" distB="0" distL="0" distR="0" wp14:anchorId="35310B07" wp14:editId="3580CFE1">
            <wp:extent cx="5561905" cy="4971429"/>
            <wp:effectExtent l="19050" t="19050" r="20320" b="196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97142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0E1F6F9" w14:textId="77777777" w:rsidR="007749CE" w:rsidRDefault="007749CE" w:rsidP="00363CB5">
      <w:pPr>
        <w:pStyle w:val="BD-AA2-10-L"/>
      </w:pPr>
    </w:p>
    <w:sectPr w:rsidR="007749CE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8D8B8" w14:textId="77777777" w:rsidR="00666AFE" w:rsidRDefault="00666AFE">
      <w:r>
        <w:separator/>
      </w:r>
    </w:p>
  </w:endnote>
  <w:endnote w:type="continuationSeparator" w:id="0">
    <w:p w14:paraId="4DD55665" w14:textId="77777777" w:rsidR="00666AFE" w:rsidRDefault="0066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4CA1E" w14:textId="48DC7360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A10A73">
      <w:rPr>
        <w:rFonts w:ascii="Times New Roman" w:hAnsi="Times New Roman"/>
        <w:noProof/>
        <w:sz w:val="16"/>
        <w:szCs w:val="16"/>
      </w:rPr>
      <w:t>February 2021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D7D7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D7D7A" w:rsidRPr="005D7D7A">
      <w:rPr>
        <w:rStyle w:val="PageNumber"/>
        <w:noProof/>
      </w:rPr>
      <w:t>7</w:t>
    </w:r>
    <w:r>
      <w:rPr>
        <w:rStyle w:val="PageNumber"/>
        <w:color w:val="auto"/>
      </w:rPr>
      <w:fldChar w:fldCharType="end"/>
    </w:r>
  </w:p>
  <w:p w14:paraId="67AABE8F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D6EDE" w:rsidRPr="006D6EDE">
      <w:rPr>
        <w:rStyle w:val="PageNumber"/>
        <w:noProof/>
      </w:rPr>
      <w:t>A40006-Event Group - Participant Fee Calculations.docx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218F9" w14:textId="77777777" w:rsidR="00666AFE" w:rsidRDefault="00666AFE">
      <w:r>
        <w:separator/>
      </w:r>
    </w:p>
  </w:footnote>
  <w:footnote w:type="continuationSeparator" w:id="0">
    <w:p w14:paraId="46CDB602" w14:textId="77777777" w:rsidR="00666AFE" w:rsidRDefault="00666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14:paraId="1A6EE312" w14:textId="77777777" w:rsidTr="003A6F64">
      <w:tc>
        <w:tcPr>
          <w:tcW w:w="720" w:type="dxa"/>
        </w:tcPr>
        <w:p w14:paraId="5EB553EA" w14:textId="77777777"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C6183A2" wp14:editId="3403B5D2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D61143E" w14:textId="77777777"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DA7595">
            <w:t>A</w:t>
          </w:r>
          <w:r w:rsidR="00145BD6">
            <w:t>-</w:t>
          </w:r>
          <w:r w:rsidR="005C25BB">
            <w:t>4</w:t>
          </w:r>
          <w:r w:rsidR="00DA7595">
            <w:t>0</w:t>
          </w:r>
          <w:r w:rsidR="00145BD6">
            <w:t>-</w:t>
          </w:r>
          <w:r w:rsidR="00BE6984">
            <w:t>006</w:t>
          </w:r>
        </w:p>
        <w:p w14:paraId="40527F5E" w14:textId="77777777"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145BD6">
            <w:t>Event Management</w:t>
          </w:r>
        </w:p>
        <w:p w14:paraId="37ED01E8" w14:textId="77777777" w:rsidR="002003BE" w:rsidRPr="00810DE9" w:rsidRDefault="002003BE" w:rsidP="006D6EDE">
          <w:pPr>
            <w:pStyle w:val="PH-AA1-10-S"/>
          </w:pPr>
          <w:r w:rsidRPr="00810DE9">
            <w:t>Title:</w:t>
          </w:r>
          <w:r w:rsidRPr="00810DE9">
            <w:tab/>
          </w:r>
          <w:r w:rsidR="00BE6984">
            <w:t xml:space="preserve">Event Group - </w:t>
          </w:r>
          <w:r w:rsidR="006D6EDE">
            <w:t>Participant</w:t>
          </w:r>
          <w:r w:rsidR="00BE6984">
            <w:t xml:space="preserve"> Fee Calculations</w:t>
          </w:r>
        </w:p>
      </w:tc>
    </w:tr>
  </w:tbl>
  <w:p w14:paraId="2B09EF73" w14:textId="77777777"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761BE"/>
    <w:rsid w:val="000949A5"/>
    <w:rsid w:val="000A2317"/>
    <w:rsid w:val="000B5254"/>
    <w:rsid w:val="000C3166"/>
    <w:rsid w:val="000E3F90"/>
    <w:rsid w:val="000E77D5"/>
    <w:rsid w:val="00107AE5"/>
    <w:rsid w:val="00145BD6"/>
    <w:rsid w:val="00153808"/>
    <w:rsid w:val="001744D3"/>
    <w:rsid w:val="00183D16"/>
    <w:rsid w:val="00192145"/>
    <w:rsid w:val="001E6437"/>
    <w:rsid w:val="002003BE"/>
    <w:rsid w:val="00251A4D"/>
    <w:rsid w:val="00282670"/>
    <w:rsid w:val="002833E7"/>
    <w:rsid w:val="002842AF"/>
    <w:rsid w:val="00297351"/>
    <w:rsid w:val="002C2BB8"/>
    <w:rsid w:val="002E2D12"/>
    <w:rsid w:val="00315CF9"/>
    <w:rsid w:val="003309B6"/>
    <w:rsid w:val="003322E0"/>
    <w:rsid w:val="0034440B"/>
    <w:rsid w:val="00363CB5"/>
    <w:rsid w:val="0037147D"/>
    <w:rsid w:val="00394236"/>
    <w:rsid w:val="003A2602"/>
    <w:rsid w:val="003A6F64"/>
    <w:rsid w:val="003A79BB"/>
    <w:rsid w:val="003C09A8"/>
    <w:rsid w:val="003C2CBC"/>
    <w:rsid w:val="003C7F2E"/>
    <w:rsid w:val="003E009A"/>
    <w:rsid w:val="003F379C"/>
    <w:rsid w:val="00407E8F"/>
    <w:rsid w:val="00410016"/>
    <w:rsid w:val="00433141"/>
    <w:rsid w:val="0046654A"/>
    <w:rsid w:val="00477D17"/>
    <w:rsid w:val="00483A67"/>
    <w:rsid w:val="004A00D8"/>
    <w:rsid w:val="0050275F"/>
    <w:rsid w:val="00502F56"/>
    <w:rsid w:val="00503FE6"/>
    <w:rsid w:val="005140DA"/>
    <w:rsid w:val="00527C95"/>
    <w:rsid w:val="00571843"/>
    <w:rsid w:val="005744F5"/>
    <w:rsid w:val="0057644F"/>
    <w:rsid w:val="005804A8"/>
    <w:rsid w:val="005C25BB"/>
    <w:rsid w:val="005C6A19"/>
    <w:rsid w:val="005D1451"/>
    <w:rsid w:val="005D7D7A"/>
    <w:rsid w:val="005E2006"/>
    <w:rsid w:val="006124B6"/>
    <w:rsid w:val="00615AAC"/>
    <w:rsid w:val="0063401B"/>
    <w:rsid w:val="00666AFE"/>
    <w:rsid w:val="0067075A"/>
    <w:rsid w:val="0067377A"/>
    <w:rsid w:val="00674568"/>
    <w:rsid w:val="006C1B1F"/>
    <w:rsid w:val="006D6EDE"/>
    <w:rsid w:val="0071016A"/>
    <w:rsid w:val="00725F94"/>
    <w:rsid w:val="00731E83"/>
    <w:rsid w:val="007506BE"/>
    <w:rsid w:val="00760CD4"/>
    <w:rsid w:val="007749CE"/>
    <w:rsid w:val="007B545F"/>
    <w:rsid w:val="007C2CE2"/>
    <w:rsid w:val="007D15B3"/>
    <w:rsid w:val="007F166E"/>
    <w:rsid w:val="00810DE9"/>
    <w:rsid w:val="0084250C"/>
    <w:rsid w:val="008835E6"/>
    <w:rsid w:val="008C43DA"/>
    <w:rsid w:val="008D7356"/>
    <w:rsid w:val="008E259D"/>
    <w:rsid w:val="009301E1"/>
    <w:rsid w:val="00931900"/>
    <w:rsid w:val="009F7639"/>
    <w:rsid w:val="00A10A73"/>
    <w:rsid w:val="00A10EC3"/>
    <w:rsid w:val="00A173B8"/>
    <w:rsid w:val="00A33A7D"/>
    <w:rsid w:val="00A80428"/>
    <w:rsid w:val="00A81E66"/>
    <w:rsid w:val="00AB55A4"/>
    <w:rsid w:val="00AC3983"/>
    <w:rsid w:val="00AE778F"/>
    <w:rsid w:val="00AF7ECC"/>
    <w:rsid w:val="00B31633"/>
    <w:rsid w:val="00B46489"/>
    <w:rsid w:val="00B46E5B"/>
    <w:rsid w:val="00B86EE2"/>
    <w:rsid w:val="00B87DE9"/>
    <w:rsid w:val="00B90C01"/>
    <w:rsid w:val="00BC15BC"/>
    <w:rsid w:val="00BD311D"/>
    <w:rsid w:val="00BE6984"/>
    <w:rsid w:val="00BF4CD8"/>
    <w:rsid w:val="00C42BA4"/>
    <w:rsid w:val="00C6644D"/>
    <w:rsid w:val="00C831A5"/>
    <w:rsid w:val="00CB36C3"/>
    <w:rsid w:val="00CC30A7"/>
    <w:rsid w:val="00CD00BF"/>
    <w:rsid w:val="00D52B8A"/>
    <w:rsid w:val="00D738B8"/>
    <w:rsid w:val="00D76564"/>
    <w:rsid w:val="00D91B30"/>
    <w:rsid w:val="00DA7595"/>
    <w:rsid w:val="00DB102E"/>
    <w:rsid w:val="00DC376D"/>
    <w:rsid w:val="00E14DC2"/>
    <w:rsid w:val="00E310EC"/>
    <w:rsid w:val="00E44069"/>
    <w:rsid w:val="00E453A5"/>
    <w:rsid w:val="00E50256"/>
    <w:rsid w:val="00E55D6B"/>
    <w:rsid w:val="00E65E88"/>
    <w:rsid w:val="00E74F10"/>
    <w:rsid w:val="00E83D23"/>
    <w:rsid w:val="00E877F3"/>
    <w:rsid w:val="00EC3970"/>
    <w:rsid w:val="00EF0836"/>
    <w:rsid w:val="00F4396F"/>
    <w:rsid w:val="00F53735"/>
    <w:rsid w:val="00F5595B"/>
    <w:rsid w:val="00FB316C"/>
    <w:rsid w:val="00FB51FB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C1C95"/>
  <w15:docId w15:val="{96A4DC5F-50BA-49F7-BE0E-46DA016C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7753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36</cp:revision>
  <dcterms:created xsi:type="dcterms:W3CDTF">2013-11-26T03:21:00Z</dcterms:created>
  <dcterms:modified xsi:type="dcterms:W3CDTF">2021-02-22T15:21:00Z</dcterms:modified>
</cp:coreProperties>
</file>